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Pr="001D0BDE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afotopou@auth.gr" w:history="1">
        <w:r w:rsidR="001D0BDE" w:rsidRPr="001D0BDE">
          <w:rPr>
            <w:rStyle w:val="-"/>
            <w:rFonts w:asciiTheme="minorHAnsi" w:hAnsiTheme="minorHAnsi" w:cstheme="minorHAnsi"/>
            <w:b/>
            <w:i/>
            <w:sz w:val="18"/>
            <w:szCs w:val="18"/>
          </w:rPr>
          <w:t>afotopou</w:t>
        </w:r>
        <w:r w:rsidR="001D0BDE" w:rsidRPr="001D0BDE">
          <w:rPr>
            <w:rStyle w:val="-"/>
            <w:rFonts w:asciiTheme="minorHAnsi" w:hAnsiTheme="minorHAnsi" w:cstheme="minorHAnsi"/>
            <w:b/>
            <w:i/>
            <w:sz w:val="18"/>
            <w:szCs w:val="18"/>
            <w:lang w:val="el-GR"/>
          </w:rPr>
          <w:t>@</w:t>
        </w:r>
        <w:r w:rsidR="001D0BDE" w:rsidRPr="001D0BDE">
          <w:rPr>
            <w:rStyle w:val="-"/>
            <w:rFonts w:asciiTheme="minorHAnsi" w:hAnsiTheme="minorHAnsi" w:cstheme="minorHAnsi"/>
            <w:b/>
            <w:i/>
            <w:sz w:val="18"/>
            <w:szCs w:val="18"/>
          </w:rPr>
          <w:t>auth</w:t>
        </w:r>
        <w:r w:rsidR="001D0BDE" w:rsidRPr="001D0BDE">
          <w:rPr>
            <w:rStyle w:val="-"/>
            <w:rFonts w:asciiTheme="minorHAnsi" w:hAnsiTheme="minorHAnsi" w:cstheme="minorHAnsi"/>
            <w:b/>
            <w:i/>
            <w:sz w:val="18"/>
            <w:szCs w:val="18"/>
            <w:lang w:val="el-GR"/>
          </w:rPr>
          <w:t>.</w:t>
        </w:r>
        <w:r w:rsidR="001D0BDE" w:rsidRPr="001D0BDE">
          <w:rPr>
            <w:rStyle w:val="-"/>
            <w:rFonts w:asciiTheme="minorHAnsi" w:hAnsiTheme="minorHAnsi" w:cstheme="minorHAnsi"/>
            <w:b/>
            <w:i/>
            <w:sz w:val="18"/>
            <w:szCs w:val="18"/>
          </w:rPr>
          <w:t>gr</w:t>
        </w:r>
      </w:hyperlink>
    </w:p>
    <w:p w:rsidR="00E53023" w:rsidRPr="00084D1A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από </w:t>
      </w:r>
      <w:r w:rsidR="001D0BDE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19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1D0BDE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1D0BDE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21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/07/202</w:t>
      </w:r>
      <w:r w:rsidR="001D0BDE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proofErr w:type="spellStart"/>
      <w:r w:rsidRPr="00236E51">
        <w:rPr>
          <w:rFonts w:asciiTheme="minorHAnsi" w:hAnsiTheme="minorHAnsi" w:cs="Tahoma"/>
          <w:sz w:val="20"/>
          <w:lang w:val="el-GR"/>
        </w:rPr>
        <w:t>Αρ</w:t>
      </w:r>
      <w:proofErr w:type="spellEnd"/>
      <w:r w:rsidRPr="00236E51">
        <w:rPr>
          <w:rFonts w:asciiTheme="minorHAnsi" w:hAnsiTheme="minorHAnsi" w:cs="Tahoma"/>
          <w:sz w:val="20"/>
          <w:lang w:val="el-GR"/>
        </w:rPr>
        <w:t xml:space="preserve">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82495E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1D0BDE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1D0BDE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>
        <w:rPr>
          <w:rFonts w:asciiTheme="minorHAnsi" w:hAnsiTheme="minorHAnsi" w:cs="Tahoma"/>
          <w:sz w:val="18"/>
          <w:szCs w:val="18"/>
          <w:lang w:val="el-GR"/>
        </w:rPr>
        <w:t xml:space="preserve">&amp;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1D0BDE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1D0BDE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979"/>
        </w:trPr>
        <w:tc>
          <w:tcPr>
            <w:tcW w:w="10682" w:type="dxa"/>
          </w:tcPr>
          <w:p w:rsidR="00E12FED" w:rsidRPr="00236E51" w:rsidRDefault="001D0BD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1D0BDE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812"/>
        </w:trPr>
        <w:tc>
          <w:tcPr>
            <w:tcW w:w="10682" w:type="dxa"/>
          </w:tcPr>
          <w:p w:rsidR="00E12FED" w:rsidRPr="00236E51" w:rsidRDefault="001D0BD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1D0BDE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DF" w:rsidRDefault="002C1CDF">
      <w:r>
        <w:separator/>
      </w:r>
    </w:p>
  </w:endnote>
  <w:endnote w:type="continuationSeparator" w:id="0">
    <w:p w:rsidR="002C1CDF" w:rsidRDefault="002C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1D0BDE" w:rsidRPr="001D0BD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1D0BDE" w:rsidRPr="001D0BD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DF" w:rsidRDefault="002C1CDF">
      <w:r>
        <w:separator/>
      </w:r>
    </w:p>
  </w:footnote>
  <w:footnote w:type="continuationSeparator" w:id="0">
    <w:p w:rsidR="002C1CDF" w:rsidRDefault="002C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84D1A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D0BDE"/>
    <w:rsid w:val="001D0CE2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C1CDF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1D40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0C29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95379"/>
    <w:rsid w:val="007A5353"/>
    <w:rsid w:val="007B5878"/>
    <w:rsid w:val="007C3D19"/>
    <w:rsid w:val="007D2BAC"/>
    <w:rsid w:val="00803E62"/>
    <w:rsid w:val="00807D1C"/>
    <w:rsid w:val="00813893"/>
    <w:rsid w:val="00815BF6"/>
    <w:rsid w:val="0082495E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16ED"/>
    <w:rsid w:val="00932DA7"/>
    <w:rsid w:val="00932DB9"/>
    <w:rsid w:val="00937674"/>
    <w:rsid w:val="00951B15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7756F"/>
    <w:rsid w:val="00A929F3"/>
    <w:rsid w:val="00A9660D"/>
    <w:rsid w:val="00AA311C"/>
    <w:rsid w:val="00AB1FC5"/>
    <w:rsid w:val="00AC3E87"/>
    <w:rsid w:val="00AD6C5D"/>
    <w:rsid w:val="00AF42D4"/>
    <w:rsid w:val="00AF4C7F"/>
    <w:rsid w:val="00B01793"/>
    <w:rsid w:val="00B02583"/>
    <w:rsid w:val="00B04552"/>
    <w:rsid w:val="00B12023"/>
    <w:rsid w:val="00B20373"/>
    <w:rsid w:val="00B318CA"/>
    <w:rsid w:val="00B350CD"/>
    <w:rsid w:val="00B367A6"/>
    <w:rsid w:val="00B40B0E"/>
    <w:rsid w:val="00B63992"/>
    <w:rsid w:val="00B93269"/>
    <w:rsid w:val="00BA2C4B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CF7D70"/>
    <w:rsid w:val="00D044B8"/>
    <w:rsid w:val="00D061EA"/>
    <w:rsid w:val="00D25104"/>
    <w:rsid w:val="00D27B69"/>
    <w:rsid w:val="00D43DF4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34655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9589A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56795C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fotopou@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15A6B"/>
    <w:rsid w:val="0043327E"/>
    <w:rsid w:val="004D1726"/>
    <w:rsid w:val="004E5AF1"/>
    <w:rsid w:val="006048DE"/>
    <w:rsid w:val="00713CAE"/>
    <w:rsid w:val="00754EAF"/>
    <w:rsid w:val="0077703A"/>
    <w:rsid w:val="00846BE5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B12B4E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4</cp:revision>
  <cp:lastPrinted>2016-05-26T12:06:00Z</cp:lastPrinted>
  <dcterms:created xsi:type="dcterms:W3CDTF">2022-06-16T09:38:00Z</dcterms:created>
  <dcterms:modified xsi:type="dcterms:W3CDTF">2023-06-02T05:07:00Z</dcterms:modified>
</cp:coreProperties>
</file>