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056847" w:rsidRDefault="00A9660D" w:rsidP="006E00BA">
      <w:pPr>
        <w:widowControl w:val="0"/>
        <w:spacing w:after="4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ΛΛ</w:t>
      </w:r>
      <w:r w:rsidRPr="00056847">
        <w:rPr>
          <w:rFonts w:asciiTheme="minorHAnsi" w:hAnsiTheme="minorHAnsi" w:cstheme="minorHAnsi"/>
          <w:b/>
          <w:sz w:val="20"/>
        </w:rPr>
        <w:t>HNIKH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Δ</w:t>
      </w:r>
      <w:r w:rsidRPr="00056847">
        <w:rPr>
          <w:rFonts w:asciiTheme="minorHAnsi" w:hAnsiTheme="minorHAnsi" w:cstheme="minorHAnsi"/>
          <w:b/>
          <w:sz w:val="20"/>
        </w:rPr>
        <w:t>HMOKPATIA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API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TOTE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Π</w:t>
      </w:r>
      <w:r w:rsidRPr="00056847">
        <w:rPr>
          <w:rFonts w:asciiTheme="minorHAnsi" w:hAnsiTheme="minorHAnsi" w:cstheme="minorHAnsi"/>
          <w:b/>
          <w:sz w:val="20"/>
        </w:rPr>
        <w:t>ANE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THMIO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ΣΣ</w:t>
      </w:r>
      <w:r w:rsidRPr="00056847">
        <w:rPr>
          <w:rFonts w:asciiTheme="minorHAnsi" w:hAnsiTheme="minorHAnsi" w:cstheme="minorHAnsi"/>
          <w:b/>
          <w:sz w:val="20"/>
        </w:rPr>
        <w:t>A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ONIKH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XO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ETIK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I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  <w:r w:rsidRPr="00056847">
        <w:rPr>
          <w:rFonts w:asciiTheme="minorHAnsi" w:hAnsiTheme="minorHAnsi" w:cstheme="minorHAnsi"/>
          <w:b/>
          <w:sz w:val="20"/>
        </w:rPr>
        <w:t>THM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</w:t>
      </w:r>
    </w:p>
    <w:p w:rsidR="00A9660D" w:rsidRPr="00056847" w:rsidRDefault="00A9660D" w:rsidP="006E00BA">
      <w:pPr>
        <w:tabs>
          <w:tab w:val="left" w:pos="5100"/>
        </w:tabs>
        <w:spacing w:after="40"/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TMHMA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XHMEIA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</w:t>
      </w:r>
    </w:p>
    <w:p w:rsidR="00A9660D" w:rsidRPr="00056847" w:rsidRDefault="00A9660D" w:rsidP="00694F8D">
      <w:pPr>
        <w:ind w:right="100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t xml:space="preserve">ΠΜΣ </w:t>
      </w:r>
      <w:r w:rsidR="00857AC9" w:rsidRPr="00056847">
        <w:rPr>
          <w:rFonts w:asciiTheme="minorHAnsi" w:hAnsiTheme="minorHAnsi" w:cstheme="minorHAnsi"/>
          <w:b/>
          <w:lang w:val="el-GR"/>
        </w:rPr>
        <w:t>«Συνθετική Χημεία, Βιοχημεία και Εφαρμογές»</w:t>
      </w:r>
    </w:p>
    <w:p w:rsidR="00E76EBF" w:rsidRPr="00056847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Αίτηση Υποψηφιότητας </w:t>
      </w:r>
    </w:p>
    <w:p w:rsidR="0083504A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στο Π</w:t>
      </w:r>
      <w:r w:rsidRPr="00056847">
        <w:rPr>
          <w:rFonts w:asciiTheme="minorHAnsi" w:hAnsiTheme="minorHAnsi" w:cstheme="minorHAnsi"/>
          <w:b/>
          <w:sz w:val="28"/>
          <w:szCs w:val="28"/>
        </w:rPr>
        <w:t>M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Σ “</w:t>
      </w:r>
      <w:r w:rsidR="00857AC9" w:rsidRPr="00056847">
        <w:rPr>
          <w:rFonts w:asciiTheme="minorHAnsi" w:hAnsiTheme="minorHAnsi" w:cstheme="minorHAnsi"/>
          <w:b/>
          <w:sz w:val="28"/>
          <w:szCs w:val="28"/>
          <w:lang w:val="el-GR"/>
        </w:rPr>
        <w:t xml:space="preserve">Συνθετική Χημεία, Βιοχημεία και </w:t>
      </w:r>
      <w:r w:rsidR="00474DC6" w:rsidRPr="00056847">
        <w:rPr>
          <w:rFonts w:asciiTheme="minorHAnsi" w:hAnsiTheme="minorHAnsi" w:cstheme="minorHAnsi"/>
          <w:b/>
          <w:sz w:val="28"/>
          <w:szCs w:val="28"/>
          <w:lang w:val="el-GR"/>
        </w:rPr>
        <w:t>Εφαρμογές</w:t>
      </w:r>
      <w:r w:rsidRPr="00056847">
        <w:rPr>
          <w:rFonts w:asciiTheme="minorHAnsi" w:hAnsiTheme="minorHAnsi" w:cstheme="minorHAnsi"/>
          <w:b/>
          <w:sz w:val="28"/>
          <w:szCs w:val="28"/>
          <w:lang w:val="el-GR"/>
        </w:rPr>
        <w:t>”</w:t>
      </w: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E76EBF" w:rsidRPr="00056847" w:rsidRDefault="00E76EBF" w:rsidP="00E76EBF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  <w:sectPr w:rsidR="00E76EBF" w:rsidRPr="00056847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056847" w:rsidRDefault="0083504A" w:rsidP="003A3DDA">
      <w:pPr>
        <w:widowControl w:val="0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346AFA" w:rsidRDefault="00346AFA" w:rsidP="00346AFA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346AFA" w:rsidRPr="00836183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αποσταλεί ΠΛΗΡΩΣ συμπληρωμένη και υπογεγραμμένη στο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hyperlink r:id="rId11" w:history="1"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svasi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@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chem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.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auth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  <w:lang w:val="el-GR"/>
            </w:rPr>
            <w:t>.</w:t>
          </w:r>
          <w:r w:rsidR="00605485" w:rsidRPr="00836183">
            <w:rPr>
              <w:rStyle w:val="-"/>
              <w:rFonts w:asciiTheme="minorHAnsi" w:hAnsiTheme="minorHAnsi" w:cstheme="minorHAnsi"/>
              <w:i/>
              <w:sz w:val="18"/>
              <w:szCs w:val="18"/>
            </w:rPr>
            <w:t>gr</w:t>
          </w:r>
        </w:hyperlink>
        <w:r w:rsidR="00605485" w:rsidRPr="00836183">
          <w:rPr>
            <w:rFonts w:asciiTheme="minorHAnsi" w:hAnsiTheme="minorHAnsi" w:cstheme="minorHAnsi"/>
            <w:sz w:val="18"/>
            <w:szCs w:val="18"/>
            <w:lang w:val="el-GR"/>
          </w:rPr>
          <w:t xml:space="preserve"> </w:t>
        </w:r>
      </w:hyperlink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346AFA" w:rsidRPr="00836183" w:rsidRDefault="00346AFA" w:rsidP="00346AFA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 w:rsidRPr="00836183"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B9310C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AF5BE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19</w:t>
      </w:r>
      <w:r w:rsidR="00EF39B4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AF5BE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  <w:r w:rsidR="00B9310C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AF5BE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21</w:t>
      </w:r>
      <w:r w:rsidR="00EF39B4" w:rsidRPr="00836183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/07/202</w:t>
      </w:r>
      <w:r w:rsidR="00822740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ΠΩ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ONOMA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</w:t>
      </w:r>
      <w:r w:rsidRPr="00056847">
        <w:rPr>
          <w:rFonts w:asciiTheme="minorHAnsi" w:hAnsiTheme="minorHAnsi" w:cstheme="minorHAnsi"/>
          <w:b/>
          <w:sz w:val="20"/>
        </w:rPr>
        <w:t>ATP</w:t>
      </w:r>
      <w:r w:rsidRPr="00056847">
        <w:rPr>
          <w:rFonts w:asciiTheme="minorHAnsi" w:hAnsiTheme="minorHAnsi" w:cstheme="minorHAnsi"/>
          <w:b/>
          <w:sz w:val="20"/>
          <w:lang w:val="el-GR"/>
        </w:rPr>
        <w:t>Ω</w:t>
      </w:r>
      <w:r w:rsidRPr="00056847">
        <w:rPr>
          <w:rFonts w:asciiTheme="minorHAnsi" w:hAnsiTheme="minorHAnsi" w:cstheme="minorHAnsi"/>
          <w:b/>
          <w:sz w:val="20"/>
        </w:rPr>
        <w:t>NYMO</w:t>
      </w:r>
      <w:r w:rsidRPr="00056847">
        <w:rPr>
          <w:rFonts w:asciiTheme="minorHAnsi" w:hAnsiTheme="minorHAnsi" w:cstheme="minorHAnsi"/>
          <w:b/>
          <w:sz w:val="20"/>
          <w:lang w:val="el-GR"/>
        </w:rPr>
        <w:t>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ΑΡ</w:t>
      </w:r>
      <w:r w:rsidR="002D4396" w:rsidRPr="00056847">
        <w:rPr>
          <w:rFonts w:asciiTheme="minorHAnsi" w:hAnsiTheme="minorHAnsi" w:cstheme="minorHAnsi"/>
          <w:b/>
          <w:sz w:val="20"/>
          <w:lang w:val="el-GR"/>
        </w:rPr>
        <w:t xml:space="preserve">. </w:t>
      </w:r>
      <w:r w:rsidRPr="00056847">
        <w:rPr>
          <w:rFonts w:asciiTheme="minorHAnsi" w:hAnsiTheme="minorHAnsi" w:cstheme="minorHAnsi"/>
          <w:b/>
          <w:sz w:val="20"/>
          <w:lang w:val="el-GR"/>
        </w:rPr>
        <w:t>ΑΣΤ. ΤΑΥΤ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  <w:lang w:val="el-GR"/>
        </w:rPr>
        <w:t>/ΔΙΑΒΑΤΗΡΙΟΥ:</w:t>
      </w:r>
      <w:r w:rsidR="003A5CA7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Pr="00056847">
        <w:rPr>
          <w:rFonts w:asciiTheme="minorHAnsi" w:hAnsiTheme="minorHAnsi" w:cstheme="minorHAnsi"/>
          <w:b/>
          <w:sz w:val="20"/>
        </w:rPr>
        <w:t>IEY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ΘΥΝΣΗ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ΙΜΗΣ 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Αρ.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ΠΟΛΗ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bCs/>
          <w:sz w:val="20"/>
        </w:rPr>
        <w:t>T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bCs/>
          <w:sz w:val="20"/>
        </w:rPr>
        <w:t>K</w:t>
      </w:r>
      <w:r w:rsidRPr="00056847">
        <w:rPr>
          <w:rFonts w:asciiTheme="minorHAnsi" w:hAnsiTheme="minorHAnsi" w:cstheme="minorHAnsi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</w:rPr>
        <w:t>MON</w:t>
      </w:r>
      <w:r w:rsidRPr="00056847">
        <w:rPr>
          <w:rFonts w:asciiTheme="minorHAnsi" w:hAnsiTheme="minorHAnsi" w:cstheme="minorHAnsi"/>
          <w:b/>
          <w:sz w:val="20"/>
          <w:lang w:val="el-GR"/>
        </w:rPr>
        <w:t>.</w:t>
      </w:r>
      <w:r w:rsidRPr="00056847">
        <w:rPr>
          <w:rFonts w:asciiTheme="minorHAnsi" w:hAnsiTheme="minorHAnsi" w:cstheme="minorHAnsi"/>
          <w:b/>
          <w:sz w:val="20"/>
        </w:rPr>
        <w:t>KATOIKIA</w:t>
      </w:r>
      <w:r w:rsidRPr="00056847">
        <w:rPr>
          <w:rFonts w:asciiTheme="minorHAnsi" w:hAnsiTheme="minorHAnsi" w:cstheme="minorHAnsi"/>
          <w:b/>
          <w:sz w:val="20"/>
          <w:lang w:val="el-GR"/>
        </w:rPr>
        <w:t>Σ:</w:t>
      </w: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Θ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Σ/</w:t>
      </w:r>
      <w:r w:rsidRPr="00056847">
        <w:rPr>
          <w:rFonts w:asciiTheme="minorHAnsi" w:hAnsiTheme="minorHAnsi" w:cstheme="minorHAnsi"/>
          <w:b/>
          <w:sz w:val="20"/>
        </w:rPr>
        <w:t>NIKH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.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ΚΙΝΗΤΟ </w:t>
      </w:r>
      <w:r w:rsidRPr="00056847">
        <w:rPr>
          <w:rFonts w:asciiTheme="minorHAnsi" w:hAnsiTheme="minorHAnsi" w:cstheme="minorHAnsi"/>
          <w:b/>
          <w:sz w:val="20"/>
        </w:rPr>
        <w:t>TH</w:t>
      </w:r>
      <w:r w:rsidRPr="00056847">
        <w:rPr>
          <w:rFonts w:asciiTheme="minorHAnsi" w:hAnsiTheme="minorHAnsi" w:cstheme="minorHAnsi"/>
          <w:b/>
          <w:sz w:val="20"/>
          <w:lang w:val="el-GR"/>
        </w:rPr>
        <w:t>Λ</w:t>
      </w: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ΦΩ</w:t>
      </w:r>
      <w:r w:rsidRPr="00056847">
        <w:rPr>
          <w:rFonts w:asciiTheme="minorHAnsi" w:hAnsiTheme="minorHAnsi" w:cstheme="minorHAnsi"/>
          <w:b/>
          <w:sz w:val="20"/>
        </w:rPr>
        <w:t>NO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68203B" w:rsidRPr="00056847" w:rsidRDefault="0068203B" w:rsidP="0068203B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</w:rPr>
        <w:t>E</w:t>
      </w:r>
      <w:r w:rsidRPr="00056847">
        <w:rPr>
          <w:rFonts w:asciiTheme="minorHAnsi" w:hAnsiTheme="minorHAnsi" w:cstheme="minorHAnsi"/>
          <w:b/>
          <w:sz w:val="20"/>
          <w:lang w:val="el-GR"/>
        </w:rPr>
        <w:t>-</w:t>
      </w:r>
      <w:r w:rsidRPr="00056847">
        <w:rPr>
          <w:rFonts w:asciiTheme="minorHAnsi" w:hAnsiTheme="minorHAnsi" w:cstheme="minorHAnsi"/>
          <w:b/>
          <w:sz w:val="20"/>
        </w:rPr>
        <w:t>mail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</w:p>
    <w:p w:rsidR="00DB1D49" w:rsidRPr="00056847" w:rsidRDefault="00DB1D49" w:rsidP="00DB1D49">
      <w:pPr>
        <w:widowControl w:val="0"/>
        <w:spacing w:line="480" w:lineRule="atLeast"/>
        <w:jc w:val="both"/>
        <w:rPr>
          <w:rFonts w:asciiTheme="minorHAnsi" w:hAnsiTheme="minorHAnsi" w:cstheme="minorHAnsi"/>
          <w:sz w:val="20"/>
          <w:lang w:val="el-GR"/>
        </w:rPr>
      </w:pPr>
    </w:p>
    <w:p w:rsidR="00B01793" w:rsidRPr="00056847" w:rsidRDefault="00B01793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</w:p>
    <w:p w:rsidR="0068203B" w:rsidRPr="00056847" w:rsidRDefault="0068203B" w:rsidP="0068203B">
      <w:pPr>
        <w:widowControl w:val="0"/>
        <w:spacing w:line="480" w:lineRule="atLeast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056847">
            <w:rPr>
              <w:rFonts w:asciiTheme="minorHAnsi" w:hAnsiTheme="minorHAnsi" w:cstheme="minorHAnsi"/>
              <w:sz w:val="20"/>
              <w:lang w:val="el-GR"/>
            </w:rPr>
            <w:t>Επιλέξτε ημερομηνία</w:t>
          </w:r>
        </w:sdtContent>
      </w:sdt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B01793">
      <w:pPr>
        <w:widowControl w:val="0"/>
        <w:spacing w:line="360" w:lineRule="atLeast"/>
        <w:rPr>
          <w:rFonts w:asciiTheme="minorHAnsi" w:hAnsiTheme="minorHAnsi" w:cstheme="minorHAnsi"/>
          <w:b/>
          <w:sz w:val="20"/>
          <w:lang w:val="el-GR"/>
        </w:rPr>
      </w:pPr>
    </w:p>
    <w:p w:rsidR="00B01793" w:rsidRPr="00056847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lang w:val="el-GR"/>
        </w:rPr>
        <w:br w:type="column"/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056847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56847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056847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056847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056847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056847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056847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056847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EF39B4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AF5BE3">
        <w:rPr>
          <w:rFonts w:asciiTheme="minorHAnsi" w:hAnsiTheme="minorHAnsi" w:cstheme="minorHAnsi"/>
          <w:b/>
          <w:sz w:val="19"/>
          <w:szCs w:val="19"/>
          <w:lang w:val="el-GR"/>
        </w:rPr>
        <w:t>3</w:t>
      </w:r>
      <w:r w:rsidR="007A5353" w:rsidRPr="00056847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AF5BE3">
        <w:rPr>
          <w:rFonts w:asciiTheme="minorHAnsi" w:hAnsiTheme="minorHAnsi" w:cstheme="minorHAnsi"/>
          <w:b/>
          <w:sz w:val="19"/>
          <w:szCs w:val="19"/>
          <w:lang w:val="el-GR"/>
        </w:rPr>
        <w:t>4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857AC9" w:rsidRPr="00056847">
        <w:rPr>
          <w:rFonts w:asciiTheme="minorHAnsi" w:hAnsiTheme="minorHAnsi" w:cstheme="minorHAnsi"/>
          <w:sz w:val="19"/>
          <w:szCs w:val="19"/>
          <w:lang w:val="el-GR"/>
        </w:rPr>
        <w:t>«Συνθετική Χημεία, Βιοχημεία και Εφαρμογές»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056847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056847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056847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Βιοχημεία»" w:value="«Βιοχημεία»"/>
          </w:dropDownList>
        </w:sdtPr>
        <w:sdtEndPr/>
        <w:sdtContent>
          <w:r w:rsidR="00404A2C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056847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056847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056847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056847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056847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995802582"/>
          <w:placeholder>
            <w:docPart w:val="A63A66DCABCB4282805DB04879B4DBED"/>
          </w:placeholder>
          <w:showingPlcHdr/>
          <w:dropDownList>
            <w:listItem w:value="Επιλέξτε Ειδίκευση"/>
            <w:listItem w:displayText="«Ανόργανες Ενώσεις, Υλικά και Εφαρμογές»" w:value="«Ανόργανες Ενώσεις, Υλικά και Εφαρμογές»"/>
            <w:listItem w:displayText="«Βιοχημεία»" w:value="«Βιοχημεία»"/>
          </w:dropDownList>
        </w:sdtPr>
        <w:sdtEndPr/>
        <w:sdtContent>
          <w:r w:rsidR="00DF608F" w:rsidRPr="00056847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</w:p>
    <w:p w:rsidR="0068203B" w:rsidRPr="00056847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056847">
        <w:rPr>
          <w:rFonts w:asciiTheme="minorHAnsi" w:hAnsiTheme="minorHAnsi" w:cstheme="minorHAnsi"/>
          <w:sz w:val="19"/>
          <w:szCs w:val="19"/>
          <w:lang w:val="el-GR"/>
        </w:rPr>
        <w:t>Δηλώνω  ότι  είμαι</w:t>
      </w:r>
      <w:r w:rsidR="00605485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B23" w:rsidRPr="00056847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056847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056847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056847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056847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2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>όψεων).</w:t>
      </w:r>
    </w:p>
    <w:p w:rsidR="00B318CA" w:rsidRPr="00056847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Σύντομο Βιογραφικό σημείωμα.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Αποδεικτικό καλής γνώσης τουλάχιστον μίας ξένης γλώσσας.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Πτυχιακή Εργασία:  </w:t>
      </w:r>
    </w:p>
    <w:p w:rsidR="00B0705D" w:rsidRDefault="00B0705D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 xml:space="preserve">Εξώφυλλο &amp; μονοσέλιδη περίληψη πτυχιακής εργασίας (για πτυχιούχους Τμήματος Χημείας ΑΠΘ)  </w:t>
      </w:r>
      <w:r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056847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Πλήρες κείμενο (για πτυχιούχους εκτός Τμήματος Χημείας ΑΠΘ)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Δ</w:t>
      </w:r>
      <w:r w:rsidR="00B318CA" w:rsidRPr="00056847">
        <w:rPr>
          <w:rFonts w:asciiTheme="minorHAnsi" w:hAnsiTheme="minorHAnsi" w:cstheme="minorHAnsi"/>
          <w:sz w:val="18"/>
          <w:szCs w:val="18"/>
          <w:lang w:val="el-GR"/>
        </w:rPr>
        <w:t>εν απαιτούνταν εκπόνηση πτυχιακής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eastAsia="MS Gothic" w:hAnsiTheme="minorHAnsi" w:cstheme="minorHAnsi"/>
          <w:szCs w:val="24"/>
          <w:lang w:val="el-GR"/>
        </w:rPr>
        <w:t xml:space="preserve"> 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Theme="minorHAnsi" w:eastAsia="MS Gothic" w:hAnsiTheme="minorHAnsi" w:cstheme="minorHAnsi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056847" w:rsidRDefault="00B318CA" w:rsidP="00B318CA">
      <w:pPr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ΣΥΜΠΛΗΡΩΜΑΤΙΚΑ (εφόσον υπάρχουν)</w:t>
      </w:r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Περιλήψεις (</w:t>
      </w:r>
      <w:r w:rsidRPr="00056847">
        <w:rPr>
          <w:rFonts w:asciiTheme="minorHAnsi" w:hAnsiTheme="minorHAnsi" w:cstheme="minorHAnsi"/>
          <w:sz w:val="18"/>
          <w:szCs w:val="18"/>
        </w:rPr>
        <w:t>abstracts</w:t>
      </w: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056847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Αντίγραφο άλλου Μεταπτυχιακού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 Διδακτορικού Τίτλου </w:t>
      </w:r>
      <w:sdt>
        <w:sdtPr>
          <w:rPr>
            <w:rFonts w:asciiTheme="minorHAnsi" w:hAnsiTheme="minorHAnsi" w:cstheme="minorHAnsi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056847" w:rsidRDefault="001F52CC" w:rsidP="008258AC">
      <w:pPr>
        <w:widowControl w:val="0"/>
        <w:jc w:val="both"/>
        <w:rPr>
          <w:rFonts w:asciiTheme="minorHAnsi" w:hAnsiTheme="minorHAnsi" w:cstheme="minorHAnsi"/>
          <w:b/>
          <w:sz w:val="12"/>
          <w:szCs w:val="12"/>
          <w:lang w:val="el-GR"/>
        </w:rPr>
      </w:pPr>
    </w:p>
    <w:p w:rsidR="0068203B" w:rsidRPr="00056847" w:rsidRDefault="0068203B" w:rsidP="008258AC">
      <w:pPr>
        <w:widowControl w:val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056847" w:rsidRDefault="006B4284" w:rsidP="00B318CA">
      <w:pPr>
        <w:spacing w:before="60"/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056847" w:rsidRDefault="006B4284" w:rsidP="006B4284">
      <w:pPr>
        <w:jc w:val="center"/>
        <w:rPr>
          <w:rFonts w:asciiTheme="minorHAnsi" w:hAnsiTheme="minorHAnsi" w:cstheme="minorHAnsi"/>
          <w:sz w:val="18"/>
          <w:szCs w:val="18"/>
          <w:lang w:val="el-GR"/>
        </w:rPr>
      </w:pPr>
      <w:r w:rsidRPr="00056847">
        <w:rPr>
          <w:rFonts w:asciiTheme="minorHAnsi" w:hAnsiTheme="minorHAnsi" w:cstheme="minorHAnsi"/>
          <w:sz w:val="18"/>
          <w:szCs w:val="18"/>
          <w:lang w:val="el-GR"/>
        </w:rPr>
        <w:t>είναι ακριβή και αληθή.</w:t>
      </w:r>
    </w:p>
    <w:p w:rsidR="005040B1" w:rsidRPr="00056847" w:rsidRDefault="005040B1" w:rsidP="006B4284">
      <w:pPr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68203B" w:rsidRPr="00056847" w:rsidRDefault="0068203B" w:rsidP="0068203B">
      <w:pPr>
        <w:widowControl w:val="0"/>
        <w:jc w:val="center"/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</w:rPr>
        <w:t>M</w:t>
      </w:r>
      <w:r w:rsidRPr="00056847">
        <w:rPr>
          <w:rFonts w:asciiTheme="minorHAnsi" w:hAnsiTheme="minorHAnsi" w:cstheme="minorHAnsi"/>
          <w:sz w:val="20"/>
          <w:lang w:val="el-GR"/>
        </w:rPr>
        <w:t>ε τιμή</w:t>
      </w:r>
    </w:p>
    <w:sdt>
      <w:sdtPr>
        <w:rPr>
          <w:rFonts w:asciiTheme="minorHAnsi" w:hAnsiTheme="minorHAnsi" w:cstheme="minorHAnsi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056847" w:rsidRDefault="0068203B" w:rsidP="0068203B">
          <w:pPr>
            <w:widowControl w:val="0"/>
            <w:jc w:val="center"/>
            <w:rPr>
              <w:rFonts w:asciiTheme="minorHAnsi" w:hAnsiTheme="minorHAnsi" w:cstheme="minorHAnsi"/>
              <w:sz w:val="20"/>
              <w:lang w:val="el-GR"/>
            </w:rPr>
          </w:pPr>
          <w:r w:rsidRPr="00056847">
            <w:rPr>
              <w:rFonts w:asciiTheme="minorHAnsi" w:hAnsiTheme="minorHAnsi" w:cstheme="minorHAnsi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056847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theme="minorHAnsi"/>
          <w:sz w:val="20"/>
          <w:lang w:val="el-GR"/>
        </w:rPr>
        <w:sectPr w:rsidR="00073D78" w:rsidRPr="00056847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r w:rsidR="005A5A38" w:rsidRPr="00B82972">
        <w:rPr>
          <w:rFonts w:asciiTheme="minorHAnsi" w:hAnsiTheme="minorHAnsi" w:cstheme="minorHAnsi"/>
          <w:sz w:val="20"/>
          <w:lang w:val="el-GR"/>
        </w:rPr>
        <w:t>(</w:t>
      </w:r>
      <w:r w:rsidR="005A5A38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5A5A38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5A5A38">
        <w:rPr>
          <w:rFonts w:asciiTheme="minorHAnsi" w:hAnsiTheme="minorHAnsi" w:cstheme="minorHAnsi"/>
          <w:sz w:val="20"/>
          <w:lang w:val="el-GR"/>
        </w:rPr>
        <w:t>ς ως εικόνα</w:t>
      </w:r>
      <w:r w:rsidR="005A5A38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056847" w:rsidRDefault="00073D78" w:rsidP="00151FE9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056847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jc w:val="center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Α.Ε.Ι. / </w:t>
            </w:r>
            <w:r w:rsidR="00A07D58"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056847" w:rsidRDefault="00073D78" w:rsidP="00C341B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056847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C341BC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ΕΙΣΑΓΩΓΗ ΜΗΝΑΣ/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AA311C" w:rsidP="00AA311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ΑΠΟΦΟΙΤΗΣΗ ΜΗΝΑΣ</w:t>
            </w:r>
            <w:r w:rsidR="00073D78" w:rsidRPr="00056847">
              <w:rPr>
                <w:rFonts w:asciiTheme="minorHAnsi" w:hAnsiTheme="minorHAnsi" w:cstheme="minorHAnsi"/>
                <w:sz w:val="20"/>
                <w:lang w:val="el-GR"/>
              </w:rPr>
              <w:t>/Ε</w:t>
            </w:r>
            <w:r w:rsidR="00073D78" w:rsidRPr="00056847">
              <w:rPr>
                <w:rFonts w:asciiTheme="minorHAnsi" w:hAnsiTheme="minorHAnsi" w:cstheme="minorHAnsi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3D78" w:rsidRPr="00056847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="00000DC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056847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073D78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="000A10BA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jc w:val="both"/>
        <w:rPr>
          <w:rFonts w:asciiTheme="minorHAnsi" w:hAnsiTheme="minorHAnsi" w:cstheme="minorHAnsi"/>
          <w:i/>
          <w:sz w:val="20"/>
          <w:lang w:val="el-GR"/>
        </w:rPr>
      </w:pPr>
      <w:r w:rsidRPr="00056847">
        <w:rPr>
          <w:rFonts w:asciiTheme="minorHAnsi" w:hAnsiTheme="minorHAnsi" w:cstheme="minorHAnsi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056847">
        <w:rPr>
          <w:rFonts w:asciiTheme="minorHAnsi" w:hAnsiTheme="minorHAnsi" w:cstheme="minorHAnsi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056847">
        <w:rPr>
          <w:rFonts w:asciiTheme="minorHAnsi" w:hAnsiTheme="minorHAnsi" w:cstheme="minorHAnsi"/>
          <w:i/>
          <w:sz w:val="20"/>
          <w:lang w:val="el-GR"/>
        </w:rPr>
        <w:t>)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ΟΦΕΙΛΟΜΕΝΑ ΜΑΘΗΜΑΤΑ (</w:t>
      </w:r>
      <w:r w:rsidR="00A7215D" w:rsidRPr="00056847">
        <w:rPr>
          <w:rFonts w:asciiTheme="minorHAnsi" w:hAnsiTheme="minorHAnsi" w:cstheme="minorHAnsi"/>
          <w:b/>
          <w:sz w:val="20"/>
          <w:lang w:val="el-GR"/>
        </w:rPr>
        <w:t>Εφόσον υπάρχουν</w:t>
      </w:r>
      <w:r w:rsidRPr="00056847">
        <w:rPr>
          <w:rFonts w:asciiTheme="minorHAnsi" w:hAnsiTheme="minorHAnsi" w:cstheme="minorHAnsi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056847" w:rsidTr="002B12E5">
        <w:tc>
          <w:tcPr>
            <w:tcW w:w="10740" w:type="dxa"/>
          </w:tcPr>
          <w:p w:rsidR="00913790" w:rsidRPr="00056847" w:rsidRDefault="0091379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82274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056847" w:rsidTr="002B12E5">
        <w:tc>
          <w:tcPr>
            <w:tcW w:w="10740" w:type="dxa"/>
          </w:tcPr>
          <w:p w:rsidR="00913790" w:rsidRPr="00056847" w:rsidRDefault="00822740" w:rsidP="00073D78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  <w:tr w:rsidR="008A6B1B" w:rsidRPr="00056847" w:rsidTr="002B12E5">
        <w:tc>
          <w:tcPr>
            <w:tcW w:w="10740" w:type="dxa"/>
          </w:tcPr>
          <w:p w:rsidR="008A6B1B" w:rsidRPr="00056847" w:rsidRDefault="00822740" w:rsidP="008A6B1B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4076229"/>
                <w:placeholder>
                  <w:docPart w:val="09A9D249E43A423BA7FD30729ACF819D"/>
                </w:placeholder>
                <w:text/>
              </w:sdtPr>
              <w:sdtEndPr/>
              <w:sdtContent>
                <w:r w:rsidR="008A6B1B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4. 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ΠΤΥΧΙΑΚΗ ΕΡΓΑΣΙΑ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 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C122CB" w:rsidRPr="00056847">
        <w:rPr>
          <w:rFonts w:asciiTheme="minorHAnsi" w:hAnsiTheme="minorHAnsi" w:cstheme="minorHAnsi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B93269" w:rsidRPr="00056847">
        <w:rPr>
          <w:rFonts w:asciiTheme="minorHAnsi" w:hAnsiTheme="minorHAnsi" w:cstheme="minorHAnsi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Α.Ε.Ι / </w:t>
      </w:r>
      <w:r w:rsidR="00750E82" w:rsidRPr="00056847">
        <w:rPr>
          <w:rFonts w:asciiTheme="minorHAnsi" w:hAnsiTheme="minorHAnsi" w:cstheme="minorHAnsi"/>
          <w:sz w:val="20"/>
          <w:lang w:val="el-GR"/>
        </w:rPr>
        <w:t>Α.</w:t>
      </w:r>
      <w:r w:rsidRPr="00056847">
        <w:rPr>
          <w:rFonts w:asciiTheme="minorHAnsi" w:hAnsiTheme="minorHAnsi" w:cstheme="minorHAnsi"/>
          <w:sz w:val="20"/>
          <w:lang w:val="el-GR"/>
        </w:rPr>
        <w:t>Τ.Ε.Ι.</w:t>
      </w:r>
      <w:r w:rsidR="00D70FC4" w:rsidRPr="00056847">
        <w:rPr>
          <w:rFonts w:asciiTheme="minorHAnsi" w:hAnsiTheme="minorHAnsi" w:cstheme="minorHAnsi"/>
          <w:sz w:val="20"/>
          <w:lang w:val="el-GR"/>
        </w:rPr>
        <w:t>/Τμήμα</w:t>
      </w:r>
      <w:r w:rsidRPr="00056847">
        <w:rPr>
          <w:rFonts w:asciiTheme="minorHAnsi" w:hAnsiTheme="minorHAnsi" w:cstheme="minorHAnsi"/>
          <w:sz w:val="20"/>
          <w:lang w:val="el-GR"/>
        </w:rPr>
        <w:t>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ΤΙΤΛΟΣ ΠΤΥΧΙΑΚΗΣ ΕΡΓΑΣΙΑΣ: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>ΕΠΙΒΛΕΠΩΝ/ΟΥΣΑ:</w:t>
      </w:r>
      <w:r w:rsidR="00A45C0A" w:rsidRPr="00056847">
        <w:rPr>
          <w:rFonts w:asciiTheme="minorHAnsi" w:hAnsiTheme="minorHAnsi" w:cstheme="minorHAnsi"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theme="minorHAnsi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056847">
            <w:rPr>
              <w:rFonts w:asciiTheme="minorHAnsi" w:hAnsiTheme="minorHAnsi" w:cstheme="minorHAnsi"/>
              <w:sz w:val="20"/>
              <w:lang w:val="el-GR"/>
            </w:rPr>
            <w:t>Πληκτρολογήστε</w:t>
          </w:r>
        </w:sdtContent>
      </w:sdt>
    </w:p>
    <w:p w:rsidR="00E12FED" w:rsidRPr="00056847" w:rsidRDefault="00E12FED" w:rsidP="00073D78">
      <w:pPr>
        <w:rPr>
          <w:rFonts w:asciiTheme="minorHAnsi" w:hAnsiTheme="minorHAnsi" w:cstheme="minorHAnsi"/>
          <w:sz w:val="20"/>
          <w:lang w:val="el-GR"/>
        </w:rPr>
      </w:pPr>
    </w:p>
    <w:p w:rsidR="00E12FED" w:rsidRPr="00056847" w:rsidRDefault="003A5764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Δ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>ημοσιευμέν</w:t>
      </w:r>
      <w:r w:rsidRPr="00056847">
        <w:rPr>
          <w:rFonts w:asciiTheme="minorHAnsi" w:hAnsiTheme="minorHAnsi" w:cstheme="minorHAnsi"/>
          <w:b/>
          <w:sz w:val="20"/>
          <w:lang w:val="el-GR"/>
        </w:rPr>
        <w:t>ες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>εργασίες</w:t>
      </w:r>
      <w:r w:rsidR="00486CEB" w:rsidRPr="00056847">
        <w:rPr>
          <w:rFonts w:asciiTheme="minorHAnsi" w:hAnsiTheme="minorHAnsi" w:cstheme="minorHAnsi"/>
          <w:b/>
          <w:sz w:val="20"/>
          <w:lang w:val="el-GR"/>
        </w:rPr>
        <w:t xml:space="preserve"> σε περιοδικά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 ή/και ανακοινώσε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ις </w:t>
      </w:r>
      <w:r w:rsidR="0067174A" w:rsidRPr="00056847">
        <w:rPr>
          <w:rFonts w:asciiTheme="minorHAnsi" w:hAnsiTheme="minorHAnsi" w:cstheme="minorHAnsi"/>
          <w:b/>
          <w:sz w:val="20"/>
          <w:lang w:val="el-GR"/>
        </w:rPr>
        <w:t xml:space="preserve">σε συνέδρια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2A85" w:rsidTr="006E2F37">
        <w:trPr>
          <w:trHeight w:val="869"/>
        </w:trPr>
        <w:tc>
          <w:tcPr>
            <w:tcW w:w="10768" w:type="dxa"/>
          </w:tcPr>
          <w:p w:rsidR="00E12FED" w:rsidRPr="00056847" w:rsidRDefault="00822740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b/>
          <w:sz w:val="20"/>
          <w:lang w:val="el-GR"/>
        </w:rPr>
      </w:pPr>
    </w:p>
    <w:tbl>
      <w:tblPr>
        <w:tblW w:w="107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625"/>
      </w:tblGrid>
      <w:tr w:rsidR="00871AD1" w:rsidRPr="00056847" w:rsidTr="006E2F37">
        <w:tc>
          <w:tcPr>
            <w:tcW w:w="5153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625" w:type="dxa"/>
            <w:shd w:val="clear" w:color="auto" w:fill="auto"/>
          </w:tcPr>
          <w:p w:rsidR="00871AD1" w:rsidRPr="00056847" w:rsidRDefault="00871AD1" w:rsidP="00871AD1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ΤΙΤΛΟΣ / ΕΠΙΠΕΔΟ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056847" w:rsidTr="006E2F37">
        <w:tc>
          <w:tcPr>
            <w:tcW w:w="5153" w:type="dxa"/>
            <w:shd w:val="clear" w:color="auto" w:fill="auto"/>
          </w:tcPr>
          <w:p w:rsidR="006947B3" w:rsidRPr="00056847" w:rsidRDefault="006947B3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β.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6947B3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056847" w:rsidTr="006E2F37">
        <w:tc>
          <w:tcPr>
            <w:tcW w:w="5153" w:type="dxa"/>
            <w:shd w:val="clear" w:color="auto" w:fill="auto"/>
          </w:tcPr>
          <w:p w:rsidR="00895DF2" w:rsidRPr="00056847" w:rsidRDefault="00895DF2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</w:rPr>
              <w:t>γ.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625" w:type="dxa"/>
            <w:shd w:val="clear" w:color="auto" w:fill="auto"/>
          </w:tcPr>
          <w:p w:rsidR="00895DF2" w:rsidRPr="00056847" w:rsidRDefault="00822740" w:rsidP="00C341BC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056847" w:rsidRDefault="006947B3" w:rsidP="006947B3">
      <w:pPr>
        <w:rPr>
          <w:rFonts w:asciiTheme="minorHAnsi" w:hAnsiTheme="minorHAnsi" w:cstheme="minorHAnsi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Ε</w:t>
      </w:r>
      <w:r w:rsidR="00D8519F" w:rsidRPr="00056847">
        <w:rPr>
          <w:rFonts w:asciiTheme="minorHAnsi" w:hAnsiTheme="minorHAnsi" w:cstheme="minorHAnsi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056847">
        <w:rPr>
          <w:rFonts w:asciiTheme="minorHAnsi" w:hAnsiTheme="minorHAnsi" w:cstheme="minorHAnsi"/>
          <w:b/>
          <w:sz w:val="20"/>
          <w:lang w:val="el-GR"/>
        </w:rPr>
        <w:t>(Εφόσον υπάρχει)</w:t>
      </w:r>
    </w:p>
    <w:p w:rsidR="009D023F" w:rsidRPr="009D023F" w:rsidRDefault="009D023F" w:rsidP="00E12FED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 w:hint="eastAsia"/>
          <w:b/>
          <w:sz w:val="20"/>
          <w:lang w:val="el-GR"/>
        </w:rPr>
        <w:t>Ε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ξαμηνιαία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τουλάχιστον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επαγγελματική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απασχόληση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συμμετοχή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ερευνητικό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πρόγραμμα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με</w:t>
      </w:r>
      <w:r w:rsidRPr="009D023F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9D023F">
        <w:rPr>
          <w:rFonts w:asciiTheme="minorHAnsi" w:hAnsiTheme="minorHAnsi" w:cstheme="minorHAnsi" w:hint="eastAsia"/>
          <w:b/>
          <w:sz w:val="20"/>
          <w:lang w:val="el-GR"/>
        </w:rPr>
        <w:t>σύμβαση</w:t>
      </w:r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056847" w:rsidRDefault="00E12FED" w:rsidP="00E12FED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Παρούσα απασχόληση: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>ΝΑΙ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</w:r>
      <w:r w:rsidRPr="00056847">
        <w:rPr>
          <w:rFonts w:asciiTheme="minorHAnsi" w:hAnsiTheme="minorHAnsi" w:cstheme="minorHAnsi"/>
          <w:b/>
          <w:sz w:val="20"/>
          <w:lang w:val="el-GR"/>
        </w:rPr>
        <w:tab/>
        <w:t>ΟΧΙ</w:t>
      </w:r>
      <w:r w:rsidR="00144580"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r w:rsidRPr="00056847">
        <w:rPr>
          <w:rFonts w:asciiTheme="minorHAnsi" w:hAnsiTheme="minorHAnsi" w:cstheme="minorHAnsi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847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056847" w:rsidTr="006E2F37">
        <w:trPr>
          <w:trHeight w:val="731"/>
        </w:trPr>
        <w:tc>
          <w:tcPr>
            <w:tcW w:w="10768" w:type="dxa"/>
          </w:tcPr>
          <w:p w:rsidR="00E12FED" w:rsidRPr="00056847" w:rsidRDefault="00822740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Fonts w:asciiTheme="minorHAnsi" w:hAnsiTheme="minorHAnsi" w:cs="Calibri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0B59E7" w:rsidRPr="000B59E7">
                  <w:rPr>
                    <w:rFonts w:asciiTheme="minorHAnsi" w:hAnsiTheme="minorHAnsi" w:cs="Calibri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056847" w:rsidTr="006E2F37">
        <w:tc>
          <w:tcPr>
            <w:tcW w:w="522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6268B5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Τ.Ε.Ι.</w:t>
            </w:r>
            <w:r w:rsidR="00521BD3" w:rsidRPr="00056847">
              <w:rPr>
                <w:rFonts w:asciiTheme="minorHAnsi" w:hAnsiTheme="minorHAnsi" w:cstheme="minorHAnsi"/>
                <w:sz w:val="20"/>
                <w:lang w:val="el-GR"/>
              </w:rPr>
              <w:t>/Τμήμα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6268B5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ΤΛΟΣ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ΠΜΣ/Ειδίκευση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ΤΙΤΛΟΣ Δ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ιπλωματικής 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Ερ</w:t>
            </w:r>
            <w:r w:rsidR="00FD41C2" w:rsidRPr="00056847">
              <w:rPr>
                <w:rFonts w:asciiTheme="minorHAnsi" w:hAnsiTheme="minorHAnsi" w:cstheme="minorHAnsi"/>
                <w:sz w:val="20"/>
                <w:lang w:val="el-GR"/>
              </w:rPr>
              <w:t>γασίας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Ημερομηνία απόκτησης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2B72CA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ΒΑΘΜΟΣ </w:t>
            </w:r>
            <w:r w:rsidR="002B72CA" w:rsidRPr="00056847">
              <w:rPr>
                <w:rFonts w:asciiTheme="minorHAnsi" w:hAnsiTheme="minorHAnsi" w:cstheme="minorHAnsi"/>
                <w:sz w:val="20"/>
                <w:lang w:val="el-GR"/>
              </w:rPr>
              <w:t>Μεταπτυχιακού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Α.Ε.Ι./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Α.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>Τμήμα</w:t>
            </w:r>
            <w:r w:rsidR="00803E62"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803E62" w:rsidP="00803E62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ΤΙΤΛΟΣ </w:t>
            </w:r>
            <w:r w:rsidR="000939CE" w:rsidRPr="00056847">
              <w:rPr>
                <w:rFonts w:asciiTheme="minorHAnsi" w:hAnsiTheme="minorHAnsi" w:cstheme="minorHAnsi"/>
                <w:sz w:val="20"/>
                <w:lang w:val="el-GR"/>
              </w:rPr>
              <w:t>ΔΙΑΤΡΙΒΗΣ</w:t>
            </w: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056847" w:rsidRDefault="000939CE" w:rsidP="000939CE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r w:rsidRPr="00056847">
              <w:rPr>
                <w:rFonts w:asciiTheme="minorHAnsi" w:hAnsiTheme="minorHAnsi" w:cstheme="minorHAnsi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theme="minorHAnsi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056847">
                  <w:rPr>
                    <w:rFonts w:asciiTheme="minorHAnsi" w:hAnsiTheme="minorHAnsi" w:cstheme="minorHAnsi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 w:rsidP="00073D78">
      <w:pPr>
        <w:rPr>
          <w:rFonts w:asciiTheme="minorHAnsi" w:hAnsiTheme="minorHAnsi" w:cstheme="minorHAnsi"/>
          <w:sz w:val="20"/>
          <w:lang w:val="el-GR"/>
        </w:rPr>
      </w:pPr>
      <w:r w:rsidRPr="00056847">
        <w:rPr>
          <w:rFonts w:asciiTheme="minorHAnsi" w:hAnsiTheme="minorHAnsi" w:cstheme="minorHAnsi"/>
          <w:sz w:val="20"/>
          <w:lang w:val="el-GR"/>
        </w:rPr>
        <w:t xml:space="preserve">    </w:t>
      </w:r>
    </w:p>
    <w:p w:rsidR="00073D78" w:rsidRPr="00056847" w:rsidRDefault="00073D78" w:rsidP="00073D78">
      <w:pPr>
        <w:rPr>
          <w:rFonts w:asciiTheme="minorHAnsi" w:hAnsiTheme="minorHAnsi" w:cstheme="minorHAnsi"/>
          <w:b/>
          <w:sz w:val="20"/>
          <w:lang w:val="el-GR"/>
        </w:rPr>
      </w:pPr>
      <w:r w:rsidRPr="00056847">
        <w:rPr>
          <w:rFonts w:asciiTheme="minorHAnsi" w:hAnsiTheme="minorHAnsi" w:cstheme="minorHAnsi"/>
          <w:b/>
          <w:sz w:val="20"/>
          <w:lang w:val="el-GR"/>
        </w:rPr>
        <w:t>ΠΡΟΣΘΕΤΕΣ ΠΛΗΡΟΦΟΡΙΕΣ</w:t>
      </w: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46D5E" w:rsidRPr="00E02AC5" w:rsidTr="006E2F37">
        <w:trPr>
          <w:trHeight w:val="879"/>
        </w:trPr>
        <w:tc>
          <w:tcPr>
            <w:tcW w:w="10910" w:type="dxa"/>
          </w:tcPr>
          <w:p w:rsidR="00C46D5E" w:rsidRPr="00056847" w:rsidRDefault="00822740" w:rsidP="00C341BC">
            <w:pPr>
              <w:rPr>
                <w:rFonts w:asciiTheme="minorHAnsi" w:hAnsiTheme="minorHAnsi" w:cstheme="minorHAnsi"/>
                <w:sz w:val="20"/>
                <w:lang w:val="el-GR"/>
              </w:rPr>
            </w:pPr>
            <w:sdt>
              <w:sdtPr>
                <w:rPr>
                  <w:rStyle w:val="1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>
                <w:rPr>
                  <w:rStyle w:val="10"/>
                </w:rPr>
              </w:sdtEndPr>
              <w:sdtContent>
                <w:r w:rsidR="00C46D5E" w:rsidRPr="00E02AC5">
                  <w:rPr>
                    <w:rStyle w:val="1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056847" w:rsidRDefault="00073D78">
      <w:pPr>
        <w:rPr>
          <w:rFonts w:asciiTheme="minorHAnsi" w:hAnsiTheme="minorHAnsi" w:cstheme="minorHAnsi"/>
          <w:sz w:val="20"/>
          <w:lang w:val="el-GR"/>
        </w:rPr>
      </w:pPr>
    </w:p>
    <w:sectPr w:rsidR="00073D78" w:rsidRPr="00056847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2D" w:rsidRDefault="00C4312D">
      <w:r>
        <w:separator/>
      </w:r>
    </w:p>
  </w:endnote>
  <w:endnote w:type="continuationSeparator" w:id="0">
    <w:p w:rsidR="00C4312D" w:rsidRDefault="00C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22740" w:rsidRPr="00822740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822740" w:rsidRPr="00822740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2D" w:rsidRDefault="00C4312D">
      <w:r>
        <w:separator/>
      </w:r>
    </w:p>
  </w:footnote>
  <w:footnote w:type="continuationSeparator" w:id="0">
    <w:p w:rsidR="00C4312D" w:rsidRDefault="00C4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141F"/>
    <w:rsid w:val="00006062"/>
    <w:rsid w:val="0000612A"/>
    <w:rsid w:val="0001382D"/>
    <w:rsid w:val="000306F7"/>
    <w:rsid w:val="00035F4D"/>
    <w:rsid w:val="00052A85"/>
    <w:rsid w:val="00052A9A"/>
    <w:rsid w:val="00056847"/>
    <w:rsid w:val="00060D57"/>
    <w:rsid w:val="00073D78"/>
    <w:rsid w:val="00074963"/>
    <w:rsid w:val="00074C4E"/>
    <w:rsid w:val="000939CE"/>
    <w:rsid w:val="000A0E78"/>
    <w:rsid w:val="000A10BA"/>
    <w:rsid w:val="000B502D"/>
    <w:rsid w:val="000B59E7"/>
    <w:rsid w:val="000F185A"/>
    <w:rsid w:val="000F36D4"/>
    <w:rsid w:val="00112D7F"/>
    <w:rsid w:val="00114E41"/>
    <w:rsid w:val="00124EF3"/>
    <w:rsid w:val="00126485"/>
    <w:rsid w:val="0014163F"/>
    <w:rsid w:val="00142D13"/>
    <w:rsid w:val="00144580"/>
    <w:rsid w:val="001510F2"/>
    <w:rsid w:val="00151FE9"/>
    <w:rsid w:val="0015345D"/>
    <w:rsid w:val="0016413C"/>
    <w:rsid w:val="001727CC"/>
    <w:rsid w:val="00176BB7"/>
    <w:rsid w:val="00181A10"/>
    <w:rsid w:val="00184B23"/>
    <w:rsid w:val="0019063E"/>
    <w:rsid w:val="00192F3C"/>
    <w:rsid w:val="001E6D00"/>
    <w:rsid w:val="001F3B22"/>
    <w:rsid w:val="001F52CC"/>
    <w:rsid w:val="00210B4A"/>
    <w:rsid w:val="00210B87"/>
    <w:rsid w:val="00221A08"/>
    <w:rsid w:val="0022295C"/>
    <w:rsid w:val="002261CC"/>
    <w:rsid w:val="00236E51"/>
    <w:rsid w:val="0029012F"/>
    <w:rsid w:val="00293647"/>
    <w:rsid w:val="002A207C"/>
    <w:rsid w:val="002A65AC"/>
    <w:rsid w:val="002B12E5"/>
    <w:rsid w:val="002B198F"/>
    <w:rsid w:val="002B72CA"/>
    <w:rsid w:val="002D4396"/>
    <w:rsid w:val="002E429C"/>
    <w:rsid w:val="002E6127"/>
    <w:rsid w:val="002F50E5"/>
    <w:rsid w:val="003010E7"/>
    <w:rsid w:val="00306A4D"/>
    <w:rsid w:val="00321114"/>
    <w:rsid w:val="003224B1"/>
    <w:rsid w:val="00332292"/>
    <w:rsid w:val="00346AFA"/>
    <w:rsid w:val="003526CC"/>
    <w:rsid w:val="003A2B32"/>
    <w:rsid w:val="003A3DDA"/>
    <w:rsid w:val="003A5764"/>
    <w:rsid w:val="003A5CA7"/>
    <w:rsid w:val="003A6670"/>
    <w:rsid w:val="003B0473"/>
    <w:rsid w:val="003B3600"/>
    <w:rsid w:val="003E14E3"/>
    <w:rsid w:val="00404A2C"/>
    <w:rsid w:val="00422E3D"/>
    <w:rsid w:val="00423DB2"/>
    <w:rsid w:val="004378AC"/>
    <w:rsid w:val="004426D9"/>
    <w:rsid w:val="0044645A"/>
    <w:rsid w:val="00451AAD"/>
    <w:rsid w:val="00470AE8"/>
    <w:rsid w:val="00474DC6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A5A38"/>
    <w:rsid w:val="005C2728"/>
    <w:rsid w:val="005C66A2"/>
    <w:rsid w:val="005D54F6"/>
    <w:rsid w:val="005F02A9"/>
    <w:rsid w:val="005F2062"/>
    <w:rsid w:val="00605485"/>
    <w:rsid w:val="00612508"/>
    <w:rsid w:val="006268B5"/>
    <w:rsid w:val="00636CF6"/>
    <w:rsid w:val="00643D9A"/>
    <w:rsid w:val="006630E8"/>
    <w:rsid w:val="0067174A"/>
    <w:rsid w:val="0067636D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0BA"/>
    <w:rsid w:val="006E2F37"/>
    <w:rsid w:val="00710BE0"/>
    <w:rsid w:val="0071323F"/>
    <w:rsid w:val="0073596A"/>
    <w:rsid w:val="007431C9"/>
    <w:rsid w:val="00750E82"/>
    <w:rsid w:val="007548CA"/>
    <w:rsid w:val="00754DDB"/>
    <w:rsid w:val="007626C5"/>
    <w:rsid w:val="00772273"/>
    <w:rsid w:val="00777B4F"/>
    <w:rsid w:val="007936FF"/>
    <w:rsid w:val="00795171"/>
    <w:rsid w:val="007A5353"/>
    <w:rsid w:val="007B5878"/>
    <w:rsid w:val="007C3D19"/>
    <w:rsid w:val="007D2BAC"/>
    <w:rsid w:val="007E50E4"/>
    <w:rsid w:val="008008C5"/>
    <w:rsid w:val="00803E62"/>
    <w:rsid w:val="00807D1C"/>
    <w:rsid w:val="00813893"/>
    <w:rsid w:val="00815BF6"/>
    <w:rsid w:val="00822740"/>
    <w:rsid w:val="008258AC"/>
    <w:rsid w:val="00826DC6"/>
    <w:rsid w:val="008305E7"/>
    <w:rsid w:val="0083389A"/>
    <w:rsid w:val="0083504A"/>
    <w:rsid w:val="00836183"/>
    <w:rsid w:val="00846947"/>
    <w:rsid w:val="00856A70"/>
    <w:rsid w:val="00857AC9"/>
    <w:rsid w:val="00871AD1"/>
    <w:rsid w:val="00881C5E"/>
    <w:rsid w:val="00895DF2"/>
    <w:rsid w:val="008A69BF"/>
    <w:rsid w:val="008A6B1B"/>
    <w:rsid w:val="008A7BA6"/>
    <w:rsid w:val="008B25AD"/>
    <w:rsid w:val="008D1057"/>
    <w:rsid w:val="008D170E"/>
    <w:rsid w:val="008F20F5"/>
    <w:rsid w:val="0090128E"/>
    <w:rsid w:val="00913790"/>
    <w:rsid w:val="009141E5"/>
    <w:rsid w:val="00917F07"/>
    <w:rsid w:val="00932DA7"/>
    <w:rsid w:val="00932DB9"/>
    <w:rsid w:val="00937674"/>
    <w:rsid w:val="00947FD8"/>
    <w:rsid w:val="00951B15"/>
    <w:rsid w:val="00996205"/>
    <w:rsid w:val="009A1F67"/>
    <w:rsid w:val="009A5D68"/>
    <w:rsid w:val="009C7DC9"/>
    <w:rsid w:val="009C7FB5"/>
    <w:rsid w:val="009D023F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929F3"/>
    <w:rsid w:val="00A9660D"/>
    <w:rsid w:val="00AA311C"/>
    <w:rsid w:val="00AB1FC5"/>
    <w:rsid w:val="00AC3E87"/>
    <w:rsid w:val="00AC6AEA"/>
    <w:rsid w:val="00AD6C5D"/>
    <w:rsid w:val="00AF5BE3"/>
    <w:rsid w:val="00B01793"/>
    <w:rsid w:val="00B02583"/>
    <w:rsid w:val="00B04552"/>
    <w:rsid w:val="00B0705D"/>
    <w:rsid w:val="00B12023"/>
    <w:rsid w:val="00B318CA"/>
    <w:rsid w:val="00B350CD"/>
    <w:rsid w:val="00B367A6"/>
    <w:rsid w:val="00B40B0E"/>
    <w:rsid w:val="00B63992"/>
    <w:rsid w:val="00B844AA"/>
    <w:rsid w:val="00B92514"/>
    <w:rsid w:val="00B9310C"/>
    <w:rsid w:val="00B93269"/>
    <w:rsid w:val="00BB35AB"/>
    <w:rsid w:val="00BD126B"/>
    <w:rsid w:val="00BD1CB9"/>
    <w:rsid w:val="00C0218C"/>
    <w:rsid w:val="00C02CF5"/>
    <w:rsid w:val="00C05EB7"/>
    <w:rsid w:val="00C061C6"/>
    <w:rsid w:val="00C106D6"/>
    <w:rsid w:val="00C122CB"/>
    <w:rsid w:val="00C22C87"/>
    <w:rsid w:val="00C22C9A"/>
    <w:rsid w:val="00C253ED"/>
    <w:rsid w:val="00C4312D"/>
    <w:rsid w:val="00C4476F"/>
    <w:rsid w:val="00C46D5E"/>
    <w:rsid w:val="00C511E3"/>
    <w:rsid w:val="00C66C92"/>
    <w:rsid w:val="00C81CC1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55445"/>
    <w:rsid w:val="00D70DAA"/>
    <w:rsid w:val="00D70FC4"/>
    <w:rsid w:val="00D77FF5"/>
    <w:rsid w:val="00D8519F"/>
    <w:rsid w:val="00D96F29"/>
    <w:rsid w:val="00DB06E1"/>
    <w:rsid w:val="00DB1D49"/>
    <w:rsid w:val="00DC232E"/>
    <w:rsid w:val="00DF608F"/>
    <w:rsid w:val="00DF7698"/>
    <w:rsid w:val="00E02AC5"/>
    <w:rsid w:val="00E03066"/>
    <w:rsid w:val="00E12FED"/>
    <w:rsid w:val="00E36E2B"/>
    <w:rsid w:val="00E41A34"/>
    <w:rsid w:val="00E541AE"/>
    <w:rsid w:val="00E76EBF"/>
    <w:rsid w:val="00E81361"/>
    <w:rsid w:val="00E9071C"/>
    <w:rsid w:val="00E93534"/>
    <w:rsid w:val="00EA0A62"/>
    <w:rsid w:val="00EA45F3"/>
    <w:rsid w:val="00ED24BC"/>
    <w:rsid w:val="00EE45A9"/>
    <w:rsid w:val="00EF08DC"/>
    <w:rsid w:val="00EF39B4"/>
    <w:rsid w:val="00F075C1"/>
    <w:rsid w:val="00F13920"/>
    <w:rsid w:val="00F23FEC"/>
    <w:rsid w:val="00F27E01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C0D90"/>
    <w:rsid w:val="00FC7FB7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0F735F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E02AC5"/>
    <w:rPr>
      <w:rFonts w:asciiTheme="minorHAnsi" w:hAnsiTheme="minorHAnsi"/>
      <w:sz w:val="20"/>
    </w:rPr>
  </w:style>
  <w:style w:type="character" w:styleId="-0">
    <w:name w:val="FollowedHyperlink"/>
    <w:basedOn w:val="a0"/>
    <w:semiHidden/>
    <w:unhideWhenUsed/>
    <w:rsid w:val="00EF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asi@chem.a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garta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63A66DCABCB4282805DB04879B4DB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99C3D2-3EBE-462F-9C5F-98CAF0529F54}"/>
      </w:docPartPr>
      <w:docPartBody>
        <w:p w:rsidR="00987260" w:rsidRDefault="00B230C1" w:rsidP="00B230C1">
          <w:pPr>
            <w:pStyle w:val="A63A66DCABCB4282805DB04879B4DBED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09A9D249E43A423BA7FD30729ACF81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15B90D-E4E5-413E-B137-0EE37005CB3F}"/>
      </w:docPartPr>
      <w:docPartBody>
        <w:p w:rsidR="00987260" w:rsidRDefault="00B230C1" w:rsidP="00B230C1">
          <w:pPr>
            <w:pStyle w:val="09A9D249E43A423BA7FD30729ACF819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0576EA"/>
    <w:rsid w:val="001D55DC"/>
    <w:rsid w:val="002D196D"/>
    <w:rsid w:val="003B49C0"/>
    <w:rsid w:val="003C25BD"/>
    <w:rsid w:val="0043327E"/>
    <w:rsid w:val="00444F8D"/>
    <w:rsid w:val="004D1726"/>
    <w:rsid w:val="005761E8"/>
    <w:rsid w:val="006048DE"/>
    <w:rsid w:val="0069144B"/>
    <w:rsid w:val="006C3881"/>
    <w:rsid w:val="00754EAF"/>
    <w:rsid w:val="0077703A"/>
    <w:rsid w:val="00863991"/>
    <w:rsid w:val="008B24DC"/>
    <w:rsid w:val="00953D5A"/>
    <w:rsid w:val="00987260"/>
    <w:rsid w:val="00A12454"/>
    <w:rsid w:val="00A254E1"/>
    <w:rsid w:val="00B030BA"/>
    <w:rsid w:val="00B230C1"/>
    <w:rsid w:val="00C43858"/>
    <w:rsid w:val="00C67AFD"/>
    <w:rsid w:val="00CB5282"/>
    <w:rsid w:val="00CF01F2"/>
    <w:rsid w:val="00D32F03"/>
    <w:rsid w:val="00D41801"/>
    <w:rsid w:val="00D41B4F"/>
    <w:rsid w:val="00E030BF"/>
    <w:rsid w:val="00E32324"/>
    <w:rsid w:val="00EA159D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30C1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A63A66DCABCB4282805DB04879B4DBED">
    <w:name w:val="A63A66DCABCB4282805DB04879B4DBED"/>
    <w:rsid w:val="00B230C1"/>
  </w:style>
  <w:style w:type="paragraph" w:customStyle="1" w:styleId="09A9D249E43A423BA7FD30729ACF819D">
    <w:name w:val="09A9D249E43A423BA7FD30729ACF819D"/>
    <w:rsid w:val="00B2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Georgios Papastergiou</cp:lastModifiedBy>
  <cp:revision>6</cp:revision>
  <cp:lastPrinted>2016-05-26T12:06:00Z</cp:lastPrinted>
  <dcterms:created xsi:type="dcterms:W3CDTF">2022-06-10T12:07:00Z</dcterms:created>
  <dcterms:modified xsi:type="dcterms:W3CDTF">2023-06-08T09:28:00Z</dcterms:modified>
</cp:coreProperties>
</file>