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84054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ΛΛ</w:t>
      </w:r>
      <w:r w:rsidRPr="00084054">
        <w:rPr>
          <w:rFonts w:asciiTheme="minorHAnsi" w:hAnsiTheme="minorHAnsi" w:cstheme="minorHAnsi"/>
          <w:b/>
          <w:sz w:val="20"/>
        </w:rPr>
        <w:t>HNIKH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84054">
        <w:rPr>
          <w:rFonts w:asciiTheme="minorHAnsi" w:hAnsiTheme="minorHAnsi" w:cstheme="minorHAnsi"/>
          <w:b/>
          <w:sz w:val="20"/>
        </w:rPr>
        <w:t>HMOKPATIA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API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TOTE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84054">
        <w:rPr>
          <w:rFonts w:asciiTheme="minorHAnsi" w:hAnsiTheme="minorHAnsi" w:cstheme="minorHAnsi"/>
          <w:b/>
          <w:sz w:val="20"/>
        </w:rPr>
        <w:t>ANE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ΣΣ</w:t>
      </w:r>
      <w:r w:rsidRPr="00084054">
        <w:rPr>
          <w:rFonts w:asciiTheme="minorHAnsi" w:hAnsiTheme="minorHAnsi" w:cstheme="minorHAnsi"/>
          <w:b/>
          <w:sz w:val="20"/>
        </w:rPr>
        <w:t>A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ONIKH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XO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ETIK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</w:p>
    <w:p w:rsidR="00A9660D" w:rsidRPr="00084054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TMHMA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XHMEIA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22BE6" w:rsidRPr="00084054" w:rsidRDefault="00A9660D" w:rsidP="00A22BE6">
      <w:pPr>
        <w:ind w:right="100"/>
        <w:rPr>
          <w:rFonts w:asciiTheme="minorHAnsi" w:hAnsiTheme="minorHAnsi" w:cstheme="minorHAnsi"/>
          <w:b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t xml:space="preserve">ΠΜΣ </w:t>
      </w:r>
      <w:r w:rsidR="00A22BE6" w:rsidRPr="00084054">
        <w:rPr>
          <w:rFonts w:asciiTheme="minorHAnsi" w:hAnsiTheme="minorHAnsi" w:cstheme="minorHAnsi"/>
          <w:b/>
          <w:lang w:val="el-GR"/>
        </w:rPr>
        <w:t xml:space="preserve">«Επιστήμη και Τεχνολογία Ηλεκτροχημικών Συστημάτων» </w:t>
      </w:r>
    </w:p>
    <w:p w:rsidR="00E76EBF" w:rsidRPr="00084054" w:rsidRDefault="00E76EBF" w:rsidP="00A22BE6">
      <w:pPr>
        <w:pBdr>
          <w:top w:val="single" w:sz="4" w:space="1" w:color="auto"/>
        </w:pBdr>
        <w:ind w:right="10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Αίτηση Υποψηφιότητας</w:t>
      </w:r>
    </w:p>
    <w:p w:rsidR="0083504A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84054">
        <w:rPr>
          <w:rFonts w:asciiTheme="minorHAnsi" w:hAnsiTheme="minorHAnsi" w:cstheme="minorHAnsi"/>
          <w:b/>
          <w:sz w:val="28"/>
          <w:szCs w:val="28"/>
        </w:rPr>
        <w:t>M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305576" w:rsidRPr="0008405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Επιστήμη και Τεχνολογία Ηλεκτροχημικών </w:t>
      </w:r>
      <w:r w:rsidR="004B00F1"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Συστημάτων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84054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84054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196DC8" w:rsidRPr="00480562" w:rsidRDefault="00196DC8" w:rsidP="00196DC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196DC8" w:rsidRPr="00480562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tooltip="elpidal@chem.auth.gr" w:history="1"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elpidal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196DC8" w:rsidRPr="00480562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="009F0245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DE756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20/07/202</w:t>
      </w:r>
      <w:r w:rsidR="00DE756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ONOMA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ATP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84054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84054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Pr="00084054">
        <w:rPr>
          <w:rFonts w:asciiTheme="minorHAnsi" w:hAnsiTheme="minorHAnsi" w:cstheme="minorHAnsi"/>
          <w:b/>
          <w:sz w:val="20"/>
        </w:rPr>
        <w:t>IEY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proofErr w:type="spellStart"/>
      <w:r w:rsidRPr="00084054">
        <w:rPr>
          <w:rFonts w:asciiTheme="minorHAnsi" w:hAnsiTheme="minorHAnsi" w:cstheme="minorHAnsi"/>
          <w:sz w:val="20"/>
          <w:lang w:val="el-GR"/>
        </w:rPr>
        <w:t>Αρ</w:t>
      </w:r>
      <w:proofErr w:type="spellEnd"/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ΠΟΛΗ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bCs/>
          <w:sz w:val="20"/>
        </w:rPr>
        <w:t>T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bCs/>
          <w:sz w:val="20"/>
        </w:rPr>
        <w:t>K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Σ/</w:t>
      </w:r>
      <w:r w:rsidRPr="00084054">
        <w:rPr>
          <w:rFonts w:asciiTheme="minorHAnsi" w:hAnsiTheme="minorHAnsi" w:cstheme="minorHAnsi"/>
          <w:b/>
          <w:sz w:val="20"/>
        </w:rPr>
        <w:t>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-</w:t>
      </w:r>
      <w:r w:rsidRPr="00084054">
        <w:rPr>
          <w:rFonts w:asciiTheme="minorHAnsi" w:hAnsiTheme="minorHAnsi" w:cstheme="minorHAnsi"/>
          <w:b/>
          <w:sz w:val="20"/>
        </w:rPr>
        <w:t>mail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84054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84054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84054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br w:type="column"/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084054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514261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BB3109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>Κ</w:t>
      </w:r>
      <w:r w:rsidR="00B01793" w:rsidRPr="00BB3109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8A366F" w:rsidRPr="00BB3109" w:rsidRDefault="00B01793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ab/>
      </w:r>
      <w:r w:rsidR="004C5826" w:rsidRPr="00BB3109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B3109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B3109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 (ΠΜΣ)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</w:t>
      </w:r>
      <w:r w:rsidR="008A366F" w:rsidRPr="00BB3109">
        <w:rPr>
          <w:rFonts w:asciiTheme="minorHAnsi" w:hAnsiTheme="minorHAnsi" w:cstheme="minorHAnsi"/>
          <w:sz w:val="20"/>
          <w:lang w:val="el-GR"/>
        </w:rPr>
        <w:t xml:space="preserve">«Επιστήμη και Τεχνολογία Ηλεκτροχημικών Συστημάτων»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B3109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B3109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B3109">
        <w:rPr>
          <w:rFonts w:asciiTheme="minorHAnsi" w:hAnsiTheme="minorHAnsi" w:cstheme="minorHAnsi"/>
          <w:b/>
          <w:sz w:val="20"/>
          <w:lang w:val="el-GR"/>
        </w:rPr>
        <w:t>/</w:t>
      </w:r>
      <w:proofErr w:type="spellStart"/>
      <w:r w:rsidR="003B0473" w:rsidRPr="00BB3109">
        <w:rPr>
          <w:rFonts w:asciiTheme="minorHAnsi" w:hAnsiTheme="minorHAnsi" w:cstheme="minorHAnsi"/>
          <w:b/>
          <w:sz w:val="20"/>
          <w:lang w:val="el-GR"/>
        </w:rPr>
        <w:t>κό</w:t>
      </w:r>
      <w:proofErr w:type="spellEnd"/>
      <w:r w:rsidR="003B0473" w:rsidRPr="00BB3109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0D17EB">
        <w:rPr>
          <w:rFonts w:asciiTheme="minorHAnsi" w:hAnsiTheme="minorHAnsi" w:cstheme="minorHAnsi"/>
          <w:b/>
          <w:sz w:val="20"/>
          <w:lang w:val="el-GR"/>
        </w:rPr>
        <w:t xml:space="preserve">έτος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20</w:t>
      </w:r>
      <w:r w:rsidR="00AB3ECB">
        <w:rPr>
          <w:rFonts w:asciiTheme="minorHAnsi" w:hAnsiTheme="minorHAnsi" w:cstheme="minorHAnsi"/>
          <w:b/>
          <w:sz w:val="20"/>
          <w:lang w:val="el-GR"/>
        </w:rPr>
        <w:t>2</w:t>
      </w:r>
      <w:r w:rsidR="00C2741C">
        <w:rPr>
          <w:rFonts w:asciiTheme="minorHAnsi" w:hAnsiTheme="minorHAnsi" w:cstheme="minorHAnsi"/>
          <w:b/>
          <w:sz w:val="20"/>
          <w:lang w:val="el-GR"/>
        </w:rPr>
        <w:t>2</w:t>
      </w:r>
      <w:r w:rsidR="007A5353" w:rsidRPr="00BB3109">
        <w:rPr>
          <w:rFonts w:asciiTheme="minorHAnsi" w:hAnsiTheme="minorHAnsi" w:cstheme="minorHAnsi"/>
          <w:b/>
          <w:sz w:val="20"/>
          <w:lang w:val="el-GR"/>
        </w:rPr>
        <w:t>-202</w:t>
      </w:r>
      <w:r w:rsidR="00C2741C">
        <w:rPr>
          <w:rFonts w:asciiTheme="minorHAnsi" w:hAnsiTheme="minorHAnsi" w:cstheme="minorHAnsi"/>
          <w:b/>
          <w:sz w:val="20"/>
          <w:lang w:val="el-GR"/>
        </w:rPr>
        <w:t>3</w:t>
      </w:r>
      <w:bookmarkStart w:id="0" w:name="_GoBack"/>
      <w:bookmarkEnd w:id="0"/>
      <w:r w:rsidRPr="00BB3109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B3109">
        <w:rPr>
          <w:rFonts w:asciiTheme="minorHAnsi" w:hAnsiTheme="minorHAnsi" w:cstheme="minorHAnsi"/>
          <w:sz w:val="20"/>
          <w:lang w:val="el-GR"/>
        </w:rPr>
        <w:t>(Δ</w:t>
      </w:r>
      <w:r w:rsidR="003B0473" w:rsidRPr="00BB3109">
        <w:rPr>
          <w:rFonts w:asciiTheme="minorHAnsi" w:hAnsiTheme="minorHAnsi" w:cstheme="minorHAnsi"/>
          <w:sz w:val="20"/>
          <w:lang w:val="el-GR"/>
        </w:rPr>
        <w:t>ΜΣ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B3109">
        <w:rPr>
          <w:rFonts w:asciiTheme="minorHAnsi" w:hAnsiTheme="minorHAnsi" w:cstheme="minorHAnsi"/>
          <w:sz w:val="20"/>
          <w:lang w:val="el-GR"/>
        </w:rPr>
        <w:t xml:space="preserve">με τίτλο </w:t>
      </w:r>
      <w:r w:rsidR="008A366F" w:rsidRPr="00BB3109">
        <w:rPr>
          <w:rFonts w:asciiTheme="minorHAnsi" w:hAnsiTheme="minorHAnsi" w:cstheme="minorHAnsi"/>
          <w:sz w:val="20"/>
          <w:lang w:val="el-GR"/>
        </w:rPr>
        <w:t>«Επιστήμη και Τεχνολογία Ηλεκτροχημικών Συστημάτων».</w:t>
      </w:r>
    </w:p>
    <w:p w:rsidR="0068203B" w:rsidRPr="00084054" w:rsidRDefault="00FC0D90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084054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84054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84054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57389E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Πιστοποιητικό Αναλυτικής Βαθμολογίας ή αντίγραφο Πτυχίου </w:t>
      </w:r>
      <w:r w:rsidRPr="0057389E">
        <w:rPr>
          <w:rFonts w:asciiTheme="minorHAnsi" w:hAnsiTheme="minorHAnsi" w:cstheme="minorHAnsi"/>
          <w:sz w:val="18"/>
          <w:szCs w:val="18"/>
          <w:lang w:val="el-GR"/>
        </w:rPr>
        <w:t>συνοδευόμενο από Παράρτημα Διπλώματος.</w:t>
      </w:r>
    </w:p>
    <w:p w:rsidR="00B318CA" w:rsidRPr="0057389E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57389E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</w:t>
      </w:r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 xml:space="preserve"> (ή της ελληνικής γλώσσας στην περίπτωση </w:t>
      </w:r>
      <w:r w:rsidR="0057389E">
        <w:rPr>
          <w:rFonts w:asciiTheme="minorHAnsi" w:hAnsiTheme="minorHAnsi" w:cstheme="minorHAnsi"/>
          <w:sz w:val="18"/>
          <w:szCs w:val="18"/>
          <w:lang w:val="el-GR"/>
        </w:rPr>
        <w:t>αλλοδαπού</w:t>
      </w:r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>)</w:t>
      </w:r>
      <w:r w:rsidRPr="0057389E">
        <w:rPr>
          <w:rFonts w:asciiTheme="minorHAnsi" w:hAnsiTheme="minorHAnsi" w:cstheme="minorHAnsi"/>
          <w:sz w:val="18"/>
          <w:szCs w:val="18"/>
          <w:lang w:val="el-GR"/>
        </w:rPr>
        <w:t>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Πτυχιακή Εργασία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:  </w:t>
      </w:r>
    </w:p>
    <w:p w:rsidR="004134E5" w:rsidRDefault="004134E5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84054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84054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84054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84054">
        <w:rPr>
          <w:rFonts w:asciiTheme="minorHAnsi" w:hAnsiTheme="minorHAnsi" w:cstheme="minorHAnsi"/>
          <w:sz w:val="18"/>
          <w:szCs w:val="18"/>
        </w:rPr>
        <w:t>abstracts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84054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84054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84054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84054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84054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84054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</w:rPr>
        <w:t>M</w:t>
      </w:r>
      <w:r w:rsidRPr="00084054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84054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84054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84054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84054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293057" w:rsidRPr="00B82972">
        <w:rPr>
          <w:rFonts w:asciiTheme="minorHAnsi" w:hAnsiTheme="minorHAnsi" w:cstheme="minorHAnsi"/>
          <w:sz w:val="20"/>
          <w:lang w:val="el-GR"/>
        </w:rPr>
        <w:t>(</w:t>
      </w:r>
      <w:r w:rsidR="0029305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29305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293057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084054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84054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84054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84054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84054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84054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84054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84054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84054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84054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84054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84054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84054" w:rsidTr="002B12E5">
        <w:tc>
          <w:tcPr>
            <w:tcW w:w="10740" w:type="dxa"/>
          </w:tcPr>
          <w:p w:rsidR="00913790" w:rsidRPr="00084054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E25C3F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E25C3F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84054" w:rsidTr="002B12E5">
        <w:tc>
          <w:tcPr>
            <w:tcW w:w="10740" w:type="dxa"/>
          </w:tcPr>
          <w:p w:rsidR="008A6B1B" w:rsidRPr="00084054" w:rsidRDefault="00E25C3F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84054">
        <w:rPr>
          <w:rFonts w:asciiTheme="minorHAnsi" w:hAnsiTheme="minorHAnsi" w:cstheme="minorHAnsi"/>
          <w:sz w:val="20"/>
          <w:lang w:val="el-GR"/>
        </w:rPr>
        <w:t>Α.</w:t>
      </w:r>
      <w:r w:rsidRPr="00084054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84054">
        <w:rPr>
          <w:rFonts w:asciiTheme="minorHAnsi" w:hAnsiTheme="minorHAnsi" w:cstheme="minorHAnsi"/>
          <w:sz w:val="20"/>
          <w:lang w:val="el-GR"/>
        </w:rPr>
        <w:t>/Τμήμα</w:t>
      </w:r>
      <w:r w:rsidRPr="00084054">
        <w:rPr>
          <w:rFonts w:asciiTheme="minorHAnsi" w:hAnsiTheme="minorHAnsi" w:cstheme="minorHAnsi"/>
          <w:sz w:val="20"/>
          <w:lang w:val="el-GR"/>
        </w:rPr>
        <w:t>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84054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84054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84054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84054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869"/>
        </w:trPr>
        <w:tc>
          <w:tcPr>
            <w:tcW w:w="10768" w:type="dxa"/>
          </w:tcPr>
          <w:p w:rsidR="00E12FED" w:rsidRPr="00084054" w:rsidRDefault="00E25C3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84054" w:rsidTr="006E2F37">
        <w:tc>
          <w:tcPr>
            <w:tcW w:w="5153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84054" w:rsidTr="006E2F37">
        <w:tc>
          <w:tcPr>
            <w:tcW w:w="5153" w:type="dxa"/>
            <w:shd w:val="clear" w:color="auto" w:fill="auto"/>
          </w:tcPr>
          <w:p w:rsidR="00895DF2" w:rsidRPr="00084054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γ.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84054" w:rsidRDefault="00E25C3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84054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E5373B" w:rsidRDefault="00E5373B" w:rsidP="00E5373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84054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731"/>
        </w:trPr>
        <w:tc>
          <w:tcPr>
            <w:tcW w:w="10768" w:type="dxa"/>
          </w:tcPr>
          <w:p w:rsidR="00E12FED" w:rsidRPr="00084054" w:rsidRDefault="00E25C3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84054" w:rsidTr="006E2F37">
        <w:tc>
          <w:tcPr>
            <w:tcW w:w="522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84054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84054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084054" w:rsidTr="00527AB4">
        <w:trPr>
          <w:trHeight w:val="879"/>
        </w:trPr>
        <w:tc>
          <w:tcPr>
            <w:tcW w:w="10768" w:type="dxa"/>
          </w:tcPr>
          <w:p w:rsidR="00C46D5E" w:rsidRPr="00084054" w:rsidRDefault="00E25C3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rFonts w:cstheme="minorHAnsi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084054">
                  <w:rPr>
                    <w:rStyle w:val="10"/>
                    <w:rFonts w:cstheme="minorHAnsi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84054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3F" w:rsidRDefault="00E25C3F">
      <w:r>
        <w:separator/>
      </w:r>
    </w:p>
  </w:endnote>
  <w:endnote w:type="continuationSeparator" w:id="0">
    <w:p w:rsidR="00E25C3F" w:rsidRDefault="00E2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C2741C" w:rsidRPr="00C2741C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C2741C" w:rsidRPr="00C2741C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3F" w:rsidRDefault="00E25C3F">
      <w:r>
        <w:separator/>
      </w:r>
    </w:p>
  </w:footnote>
  <w:footnote w:type="continuationSeparator" w:id="0">
    <w:p w:rsidR="00E25C3F" w:rsidRDefault="00E2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52A85"/>
    <w:rsid w:val="00056847"/>
    <w:rsid w:val="00073298"/>
    <w:rsid w:val="00073D78"/>
    <w:rsid w:val="00074963"/>
    <w:rsid w:val="00074C4E"/>
    <w:rsid w:val="00084054"/>
    <w:rsid w:val="000841E5"/>
    <w:rsid w:val="000939CE"/>
    <w:rsid w:val="000A0E78"/>
    <w:rsid w:val="000A10BA"/>
    <w:rsid w:val="000B502D"/>
    <w:rsid w:val="000B59E7"/>
    <w:rsid w:val="000D17EB"/>
    <w:rsid w:val="000F185A"/>
    <w:rsid w:val="00112D7F"/>
    <w:rsid w:val="00114E41"/>
    <w:rsid w:val="00124EF3"/>
    <w:rsid w:val="00126485"/>
    <w:rsid w:val="001328BA"/>
    <w:rsid w:val="0014163F"/>
    <w:rsid w:val="00144580"/>
    <w:rsid w:val="00144ACB"/>
    <w:rsid w:val="001510F2"/>
    <w:rsid w:val="00151FE9"/>
    <w:rsid w:val="0015345D"/>
    <w:rsid w:val="0016413C"/>
    <w:rsid w:val="001727CC"/>
    <w:rsid w:val="00176BB7"/>
    <w:rsid w:val="00181A10"/>
    <w:rsid w:val="00184B23"/>
    <w:rsid w:val="001858A2"/>
    <w:rsid w:val="0019063E"/>
    <w:rsid w:val="00192F3C"/>
    <w:rsid w:val="00196DC8"/>
    <w:rsid w:val="001E6D00"/>
    <w:rsid w:val="001F3B22"/>
    <w:rsid w:val="001F52CC"/>
    <w:rsid w:val="00210B4A"/>
    <w:rsid w:val="00210B87"/>
    <w:rsid w:val="00221A08"/>
    <w:rsid w:val="0022295C"/>
    <w:rsid w:val="002261CC"/>
    <w:rsid w:val="002312FB"/>
    <w:rsid w:val="00236E51"/>
    <w:rsid w:val="0029012F"/>
    <w:rsid w:val="00293057"/>
    <w:rsid w:val="00293647"/>
    <w:rsid w:val="002A207C"/>
    <w:rsid w:val="002B12E5"/>
    <w:rsid w:val="002B198F"/>
    <w:rsid w:val="002B72CA"/>
    <w:rsid w:val="002D4396"/>
    <w:rsid w:val="002E429C"/>
    <w:rsid w:val="002E48CB"/>
    <w:rsid w:val="002E6127"/>
    <w:rsid w:val="002F50E5"/>
    <w:rsid w:val="003010E7"/>
    <w:rsid w:val="00305576"/>
    <w:rsid w:val="00306A4D"/>
    <w:rsid w:val="00321114"/>
    <w:rsid w:val="003224B1"/>
    <w:rsid w:val="00332292"/>
    <w:rsid w:val="003526CC"/>
    <w:rsid w:val="003653C3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134E5"/>
    <w:rsid w:val="00422E3D"/>
    <w:rsid w:val="00423DB2"/>
    <w:rsid w:val="004378AC"/>
    <w:rsid w:val="004426D9"/>
    <w:rsid w:val="0044645A"/>
    <w:rsid w:val="00470AE8"/>
    <w:rsid w:val="00474DC6"/>
    <w:rsid w:val="00476FE3"/>
    <w:rsid w:val="00480562"/>
    <w:rsid w:val="0048184A"/>
    <w:rsid w:val="00486C21"/>
    <w:rsid w:val="00486CEB"/>
    <w:rsid w:val="00486E7D"/>
    <w:rsid w:val="004A0DB4"/>
    <w:rsid w:val="004A22EA"/>
    <w:rsid w:val="004A3035"/>
    <w:rsid w:val="004B00F1"/>
    <w:rsid w:val="004B7DB0"/>
    <w:rsid w:val="004C27BA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14261"/>
    <w:rsid w:val="00521BD3"/>
    <w:rsid w:val="00527AB4"/>
    <w:rsid w:val="00543C7B"/>
    <w:rsid w:val="00546E22"/>
    <w:rsid w:val="00555FE3"/>
    <w:rsid w:val="0057389E"/>
    <w:rsid w:val="00582125"/>
    <w:rsid w:val="00595C93"/>
    <w:rsid w:val="005A546D"/>
    <w:rsid w:val="005C2728"/>
    <w:rsid w:val="005C66A2"/>
    <w:rsid w:val="005F02A9"/>
    <w:rsid w:val="005F2062"/>
    <w:rsid w:val="005F5811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C6361"/>
    <w:rsid w:val="006D6E97"/>
    <w:rsid w:val="006E2F37"/>
    <w:rsid w:val="00710BE0"/>
    <w:rsid w:val="0071323F"/>
    <w:rsid w:val="0073596A"/>
    <w:rsid w:val="007431C9"/>
    <w:rsid w:val="00747F2A"/>
    <w:rsid w:val="00750E82"/>
    <w:rsid w:val="007548CA"/>
    <w:rsid w:val="00754DDB"/>
    <w:rsid w:val="007626C5"/>
    <w:rsid w:val="00772273"/>
    <w:rsid w:val="00785426"/>
    <w:rsid w:val="007936FF"/>
    <w:rsid w:val="00795171"/>
    <w:rsid w:val="007A5353"/>
    <w:rsid w:val="007B5878"/>
    <w:rsid w:val="007C3D19"/>
    <w:rsid w:val="007D2BAC"/>
    <w:rsid w:val="007F4AA2"/>
    <w:rsid w:val="00803E62"/>
    <w:rsid w:val="00807D1C"/>
    <w:rsid w:val="00813893"/>
    <w:rsid w:val="00815BF6"/>
    <w:rsid w:val="008258AC"/>
    <w:rsid w:val="00826DC6"/>
    <w:rsid w:val="008278A2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366F"/>
    <w:rsid w:val="008A6979"/>
    <w:rsid w:val="008A69BF"/>
    <w:rsid w:val="008A6B1B"/>
    <w:rsid w:val="008B25AD"/>
    <w:rsid w:val="008C0DDA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4E6F"/>
    <w:rsid w:val="00951B15"/>
    <w:rsid w:val="009658F3"/>
    <w:rsid w:val="009A1F67"/>
    <w:rsid w:val="009A5D68"/>
    <w:rsid w:val="009B35F7"/>
    <w:rsid w:val="009C7DC9"/>
    <w:rsid w:val="009C7FB5"/>
    <w:rsid w:val="009D657F"/>
    <w:rsid w:val="009E63DC"/>
    <w:rsid w:val="009F0245"/>
    <w:rsid w:val="009F773A"/>
    <w:rsid w:val="00A072D1"/>
    <w:rsid w:val="00A07D58"/>
    <w:rsid w:val="00A22BE6"/>
    <w:rsid w:val="00A22F67"/>
    <w:rsid w:val="00A33E5F"/>
    <w:rsid w:val="00A34AFD"/>
    <w:rsid w:val="00A3586B"/>
    <w:rsid w:val="00A45C0A"/>
    <w:rsid w:val="00A5043E"/>
    <w:rsid w:val="00A5681C"/>
    <w:rsid w:val="00A7215D"/>
    <w:rsid w:val="00A74415"/>
    <w:rsid w:val="00A75A82"/>
    <w:rsid w:val="00A91455"/>
    <w:rsid w:val="00A929F3"/>
    <w:rsid w:val="00A9489E"/>
    <w:rsid w:val="00A9660D"/>
    <w:rsid w:val="00AA311C"/>
    <w:rsid w:val="00AB1FC5"/>
    <w:rsid w:val="00AB3ECB"/>
    <w:rsid w:val="00AC3E87"/>
    <w:rsid w:val="00AD5A9C"/>
    <w:rsid w:val="00AD6C5D"/>
    <w:rsid w:val="00AF29A0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844AA"/>
    <w:rsid w:val="00B92514"/>
    <w:rsid w:val="00B93269"/>
    <w:rsid w:val="00BB3109"/>
    <w:rsid w:val="00BD126B"/>
    <w:rsid w:val="00BD1CB9"/>
    <w:rsid w:val="00C0218C"/>
    <w:rsid w:val="00C02CF5"/>
    <w:rsid w:val="00C05EB7"/>
    <w:rsid w:val="00C061C6"/>
    <w:rsid w:val="00C122CB"/>
    <w:rsid w:val="00C22C87"/>
    <w:rsid w:val="00C22C9A"/>
    <w:rsid w:val="00C253ED"/>
    <w:rsid w:val="00C2741C"/>
    <w:rsid w:val="00C4476F"/>
    <w:rsid w:val="00C46D5E"/>
    <w:rsid w:val="00C511E3"/>
    <w:rsid w:val="00C57B0C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E7564"/>
    <w:rsid w:val="00DF608F"/>
    <w:rsid w:val="00DF7698"/>
    <w:rsid w:val="00E02AC5"/>
    <w:rsid w:val="00E03066"/>
    <w:rsid w:val="00E12FED"/>
    <w:rsid w:val="00E13292"/>
    <w:rsid w:val="00E25C3F"/>
    <w:rsid w:val="00E41A34"/>
    <w:rsid w:val="00E5373B"/>
    <w:rsid w:val="00E541AE"/>
    <w:rsid w:val="00E76EBF"/>
    <w:rsid w:val="00E81361"/>
    <w:rsid w:val="00E9071C"/>
    <w:rsid w:val="00E93534"/>
    <w:rsid w:val="00EA0A62"/>
    <w:rsid w:val="00EA45F3"/>
    <w:rsid w:val="00EE24F2"/>
    <w:rsid w:val="00EE45A9"/>
    <w:rsid w:val="00EF08DC"/>
    <w:rsid w:val="00EF301F"/>
    <w:rsid w:val="00F075C1"/>
    <w:rsid w:val="00F13920"/>
    <w:rsid w:val="00F23FEC"/>
    <w:rsid w:val="00F27AEB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D43E7"/>
    <w:rsid w:val="00FE0359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D97EA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lpidal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E360C"/>
    <w:rsid w:val="001C7FB3"/>
    <w:rsid w:val="00244F32"/>
    <w:rsid w:val="00250D30"/>
    <w:rsid w:val="002D196D"/>
    <w:rsid w:val="00312026"/>
    <w:rsid w:val="003C25BD"/>
    <w:rsid w:val="0040150C"/>
    <w:rsid w:val="0043327E"/>
    <w:rsid w:val="00444F8D"/>
    <w:rsid w:val="004803F7"/>
    <w:rsid w:val="004A14B3"/>
    <w:rsid w:val="004D1726"/>
    <w:rsid w:val="006048DE"/>
    <w:rsid w:val="00754EAF"/>
    <w:rsid w:val="0077703A"/>
    <w:rsid w:val="00863991"/>
    <w:rsid w:val="008B24DC"/>
    <w:rsid w:val="0092361D"/>
    <w:rsid w:val="00953D5A"/>
    <w:rsid w:val="00987260"/>
    <w:rsid w:val="009C264F"/>
    <w:rsid w:val="009E6CEC"/>
    <w:rsid w:val="00A12454"/>
    <w:rsid w:val="00A254E1"/>
    <w:rsid w:val="00A753CA"/>
    <w:rsid w:val="00B030BA"/>
    <w:rsid w:val="00B230C1"/>
    <w:rsid w:val="00BC51A6"/>
    <w:rsid w:val="00C446C6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Sofia Kornaraki</cp:lastModifiedBy>
  <cp:revision>4</cp:revision>
  <cp:lastPrinted>2016-05-26T12:06:00Z</cp:lastPrinted>
  <dcterms:created xsi:type="dcterms:W3CDTF">2022-06-17T08:54:00Z</dcterms:created>
  <dcterms:modified xsi:type="dcterms:W3CDTF">2022-06-17T08:54:00Z</dcterms:modified>
</cp:coreProperties>
</file>