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56847" w:rsidRDefault="00A9660D" w:rsidP="006E00BA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ΛΛ</w:t>
      </w:r>
      <w:r w:rsidRPr="00056847">
        <w:rPr>
          <w:rFonts w:asciiTheme="minorHAnsi" w:hAnsiTheme="minorHAnsi" w:cstheme="minorHAnsi"/>
          <w:b/>
          <w:sz w:val="20"/>
        </w:rPr>
        <w:t>HNIKH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56847">
        <w:rPr>
          <w:rFonts w:asciiTheme="minorHAnsi" w:hAnsiTheme="minorHAnsi" w:cstheme="minorHAnsi"/>
          <w:b/>
          <w:sz w:val="20"/>
        </w:rPr>
        <w:t>HMOKPATIA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API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TOTE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56847">
        <w:rPr>
          <w:rFonts w:asciiTheme="minorHAnsi" w:hAnsiTheme="minorHAnsi" w:cstheme="minorHAnsi"/>
          <w:b/>
          <w:sz w:val="20"/>
        </w:rPr>
        <w:t>ANE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ΣΣ</w:t>
      </w:r>
      <w:r w:rsidRPr="00056847">
        <w:rPr>
          <w:rFonts w:asciiTheme="minorHAnsi" w:hAnsiTheme="minorHAnsi" w:cstheme="minorHAnsi"/>
          <w:b/>
          <w:sz w:val="20"/>
        </w:rPr>
        <w:t>A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ONIKH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XO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ETIK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TMHMA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XHMEIA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t xml:space="preserve">ΠΜΣ </w:t>
      </w:r>
      <w:r w:rsidR="00857AC9" w:rsidRPr="00056847">
        <w:rPr>
          <w:rFonts w:asciiTheme="minorHAnsi" w:hAnsiTheme="minorHAnsi" w:cstheme="minorHAnsi"/>
          <w:b/>
          <w:lang w:val="el-GR"/>
        </w:rPr>
        <w:t>«Συνθετική Χημεία, Βιοχημεία και Εφαρμογές»</w:t>
      </w:r>
    </w:p>
    <w:p w:rsidR="00E76EBF" w:rsidRPr="00056847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:rsidR="0083504A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56847">
        <w:rPr>
          <w:rFonts w:asciiTheme="minorHAnsi" w:hAnsiTheme="minorHAnsi" w:cstheme="minorHAnsi"/>
          <w:b/>
          <w:sz w:val="28"/>
          <w:szCs w:val="28"/>
        </w:rPr>
        <w:t>M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857AC9"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Συνθετική Χημεία, Βιοχημεία και </w:t>
      </w:r>
      <w:r w:rsidR="00474DC6" w:rsidRPr="00056847">
        <w:rPr>
          <w:rFonts w:asciiTheme="minorHAnsi" w:hAnsiTheme="minorHAnsi" w:cstheme="minorHAnsi"/>
          <w:b/>
          <w:sz w:val="28"/>
          <w:szCs w:val="28"/>
          <w:lang w:val="el-GR"/>
        </w:rPr>
        <w:t>Εφαρμογές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56847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56847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346AFA" w:rsidRDefault="00346AFA" w:rsidP="00346AFA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346AFA" w:rsidRPr="00836183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αποσταλεί ΠΛΗΡΩΣ συμπληρωμένη και υπογεγραμμένη στο 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hyperlink r:id="rId11" w:history="1"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svasi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  <w:lang w:val="el-GR"/>
            </w:rPr>
            <w:t>@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chem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  <w:lang w:val="el-GR"/>
            </w:rPr>
            <w:t>.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auth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  <w:lang w:val="el-GR"/>
            </w:rPr>
            <w:t>.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gr</w:t>
          </w:r>
        </w:hyperlink>
        <w:r w:rsidR="00605485" w:rsidRPr="00836183">
          <w:rPr>
            <w:rFonts w:asciiTheme="minorHAnsi" w:hAnsiTheme="minorHAnsi" w:cstheme="minorHAnsi"/>
            <w:sz w:val="18"/>
            <w:szCs w:val="18"/>
            <w:lang w:val="el-GR"/>
          </w:rPr>
          <w:t xml:space="preserve"> </w:t>
        </w:r>
      </w:hyperlink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346AFA" w:rsidRPr="00836183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B9310C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EF39B4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="00605485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</w:t>
      </w:r>
      <w:r w:rsidR="00EF39B4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/06/202</w:t>
      </w:r>
      <w:r w:rsidR="00605485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="00B9310C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EF39B4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20/07/202</w:t>
      </w:r>
      <w:r w:rsidR="00605485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ONOMA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ATP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56847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56847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Pr="00056847">
        <w:rPr>
          <w:rFonts w:asciiTheme="minorHAnsi" w:hAnsiTheme="minorHAnsi" w:cstheme="minorHAnsi"/>
          <w:b/>
          <w:sz w:val="20"/>
        </w:rPr>
        <w:t>IEY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Αρ.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ΠΟΛΗ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bCs/>
          <w:sz w:val="20"/>
        </w:rPr>
        <w:t>T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bCs/>
          <w:sz w:val="20"/>
        </w:rPr>
        <w:t>K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Σ/</w:t>
      </w:r>
      <w:r w:rsidRPr="00056847">
        <w:rPr>
          <w:rFonts w:asciiTheme="minorHAnsi" w:hAnsiTheme="minorHAnsi" w:cstheme="minorHAnsi"/>
          <w:b/>
          <w:sz w:val="20"/>
        </w:rPr>
        <w:t>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-</w:t>
      </w:r>
      <w:r w:rsidRPr="00056847">
        <w:rPr>
          <w:rFonts w:asciiTheme="minorHAnsi" w:hAnsiTheme="minorHAnsi" w:cstheme="minorHAnsi"/>
          <w:b/>
          <w:sz w:val="20"/>
        </w:rPr>
        <w:t>mail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56847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56847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56847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br w:type="column"/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056847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056847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056847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056847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056847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>/</w:t>
      </w:r>
      <w:proofErr w:type="spellStart"/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>κό</w:t>
      </w:r>
      <w:proofErr w:type="spellEnd"/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EF39B4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ED24B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7A5353" w:rsidRPr="00056847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ED24BC">
        <w:rPr>
          <w:rFonts w:asciiTheme="minorHAnsi" w:hAnsiTheme="minorHAnsi" w:cstheme="minorHAnsi"/>
          <w:b/>
          <w:sz w:val="19"/>
          <w:szCs w:val="19"/>
          <w:lang w:val="el-GR"/>
        </w:rPr>
        <w:t>3</w:t>
      </w:r>
      <w:bookmarkStart w:id="0" w:name="_GoBack"/>
      <w:bookmarkEnd w:id="0"/>
      <w:r w:rsidRPr="00056847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056847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056847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" w:value="«Οργανική Σύνθεση και Εφαρμογές»"/>
            <w:listItem w:displayText="«Βιοχημεία»" w:value="«Βιοχημεία»"/>
          </w:dropDownList>
        </w:sdtPr>
        <w:sdtEndPr/>
        <w:sdtContent>
          <w:r w:rsidR="00404A2C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056847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056847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995802582"/>
          <w:placeholder>
            <w:docPart w:val="A63A66DCABCB4282805DB04879B4DBED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Οργανική Σύνθεση και Εφαρμογές»" w:value="«Οργανική Σύνθεση και Εφαρμογές»"/>
            <w:listItem w:displayText="«Βιοχημεία»" w:value="«Βιοχημεία»"/>
          </w:dropDownList>
        </w:sdtPr>
        <w:sdtEndPr/>
        <w:sdtContent>
          <w:r w:rsidR="00DF608F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</w:p>
    <w:p w:rsidR="0068203B" w:rsidRPr="00056847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>Δηλώνω  ότι  είμαι</w:t>
      </w:r>
      <w:r w:rsidR="00605485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56847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056847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56847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B0705D" w:rsidRDefault="00B0705D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056847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56847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56847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56847">
        <w:rPr>
          <w:rFonts w:asciiTheme="minorHAnsi" w:hAnsiTheme="minorHAnsi" w:cstheme="minorHAnsi"/>
          <w:sz w:val="18"/>
          <w:szCs w:val="18"/>
        </w:rPr>
        <w:t>abstracts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56847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56847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56847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56847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56847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56847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</w:rPr>
        <w:t>M</w:t>
      </w:r>
      <w:r w:rsidRPr="00056847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56847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56847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56847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56847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="005A5A38" w:rsidRPr="00B82972">
        <w:rPr>
          <w:rFonts w:asciiTheme="minorHAnsi" w:hAnsiTheme="minorHAnsi" w:cstheme="minorHAnsi"/>
          <w:sz w:val="20"/>
          <w:lang w:val="el-GR"/>
        </w:rPr>
        <w:t>(</w:t>
      </w:r>
      <w:r w:rsidR="005A5A38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5A5A38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5A5A38">
        <w:rPr>
          <w:rFonts w:asciiTheme="minorHAnsi" w:hAnsiTheme="minorHAnsi" w:cstheme="minorHAnsi"/>
          <w:sz w:val="20"/>
          <w:lang w:val="el-GR"/>
        </w:rPr>
        <w:t>ς ως εικόνα</w:t>
      </w:r>
      <w:r w:rsidR="005A5A38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56847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56847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56847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56847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56847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431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431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431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C431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56847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431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431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C431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C431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56847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56847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56847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56847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56847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56847" w:rsidTr="002B12E5">
        <w:tc>
          <w:tcPr>
            <w:tcW w:w="10740" w:type="dxa"/>
          </w:tcPr>
          <w:p w:rsidR="00913790" w:rsidRPr="00056847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C4312D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C4312D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56847" w:rsidTr="002B12E5">
        <w:tc>
          <w:tcPr>
            <w:tcW w:w="10740" w:type="dxa"/>
          </w:tcPr>
          <w:p w:rsidR="008A6B1B" w:rsidRPr="00056847" w:rsidRDefault="00C4312D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56847">
        <w:rPr>
          <w:rFonts w:asciiTheme="minorHAnsi" w:hAnsiTheme="minorHAnsi" w:cstheme="minorHAnsi"/>
          <w:sz w:val="20"/>
          <w:lang w:val="el-GR"/>
        </w:rPr>
        <w:t>Α.</w:t>
      </w:r>
      <w:r w:rsidRPr="00056847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56847">
        <w:rPr>
          <w:rFonts w:asciiTheme="minorHAnsi" w:hAnsiTheme="minorHAnsi" w:cstheme="minorHAnsi"/>
          <w:sz w:val="20"/>
          <w:lang w:val="el-GR"/>
        </w:rPr>
        <w:t>/Τμήμα</w:t>
      </w:r>
      <w:r w:rsidRPr="00056847">
        <w:rPr>
          <w:rFonts w:asciiTheme="minorHAnsi" w:hAnsiTheme="minorHAnsi" w:cstheme="minorHAnsi"/>
          <w:sz w:val="20"/>
          <w:lang w:val="el-GR"/>
        </w:rPr>
        <w:t>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56847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56847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56847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56847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2A85" w:rsidTr="006E2F37">
        <w:trPr>
          <w:trHeight w:val="869"/>
        </w:trPr>
        <w:tc>
          <w:tcPr>
            <w:tcW w:w="10768" w:type="dxa"/>
          </w:tcPr>
          <w:p w:rsidR="00E12FED" w:rsidRPr="00056847" w:rsidRDefault="00C4312D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56847" w:rsidTr="006E2F37">
        <w:tc>
          <w:tcPr>
            <w:tcW w:w="5153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C431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C431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56847" w:rsidTr="006E2F37">
        <w:tc>
          <w:tcPr>
            <w:tcW w:w="5153" w:type="dxa"/>
            <w:shd w:val="clear" w:color="auto" w:fill="auto"/>
          </w:tcPr>
          <w:p w:rsidR="00895DF2" w:rsidRPr="00056847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γ.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56847" w:rsidRDefault="00C4312D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56847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9D023F" w:rsidRPr="009D023F" w:rsidRDefault="009D023F" w:rsidP="00E12FED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 w:hint="eastAsia"/>
          <w:b/>
          <w:sz w:val="20"/>
          <w:lang w:val="el-GR"/>
        </w:rPr>
        <w:t>Ε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ξαμηνιαία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τουλάχιστον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επαγγελματική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απασχόληση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συμμετοχή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ερευνητικό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πρόγραμμα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με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σύμβαση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56847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6847" w:rsidTr="006E2F37">
        <w:trPr>
          <w:trHeight w:val="731"/>
        </w:trPr>
        <w:tc>
          <w:tcPr>
            <w:tcW w:w="10768" w:type="dxa"/>
          </w:tcPr>
          <w:p w:rsidR="00E12FED" w:rsidRPr="00056847" w:rsidRDefault="00C4312D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56847" w:rsidTr="006E2F37">
        <w:tc>
          <w:tcPr>
            <w:tcW w:w="522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56847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56847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46D5E" w:rsidRPr="00E02AC5" w:rsidTr="006E2F37">
        <w:trPr>
          <w:trHeight w:val="879"/>
        </w:trPr>
        <w:tc>
          <w:tcPr>
            <w:tcW w:w="10910" w:type="dxa"/>
          </w:tcPr>
          <w:p w:rsidR="00C46D5E" w:rsidRPr="00056847" w:rsidRDefault="00C4312D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E02AC5">
                  <w:rPr>
                    <w:rStyle w:val="1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56847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2D" w:rsidRDefault="00C4312D">
      <w:r>
        <w:separator/>
      </w:r>
    </w:p>
  </w:endnote>
  <w:endnote w:type="continuationSeparator" w:id="0">
    <w:p w:rsidR="00C4312D" w:rsidRDefault="00C4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ED24BC" w:rsidRPr="00ED24BC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ED24BC" w:rsidRPr="00ED24BC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2D" w:rsidRDefault="00C4312D">
      <w:r>
        <w:separator/>
      </w:r>
    </w:p>
  </w:footnote>
  <w:footnote w:type="continuationSeparator" w:id="0">
    <w:p w:rsidR="00C4312D" w:rsidRDefault="00C4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141F"/>
    <w:rsid w:val="00006062"/>
    <w:rsid w:val="0000612A"/>
    <w:rsid w:val="0001382D"/>
    <w:rsid w:val="000306F7"/>
    <w:rsid w:val="00035F4D"/>
    <w:rsid w:val="00052A85"/>
    <w:rsid w:val="00052A9A"/>
    <w:rsid w:val="00056847"/>
    <w:rsid w:val="00060D57"/>
    <w:rsid w:val="00073D78"/>
    <w:rsid w:val="00074963"/>
    <w:rsid w:val="00074C4E"/>
    <w:rsid w:val="000939CE"/>
    <w:rsid w:val="000A0E78"/>
    <w:rsid w:val="000A10BA"/>
    <w:rsid w:val="000B502D"/>
    <w:rsid w:val="000B59E7"/>
    <w:rsid w:val="000F185A"/>
    <w:rsid w:val="000F36D4"/>
    <w:rsid w:val="00112D7F"/>
    <w:rsid w:val="00114E41"/>
    <w:rsid w:val="00124EF3"/>
    <w:rsid w:val="00126485"/>
    <w:rsid w:val="0014163F"/>
    <w:rsid w:val="00142D13"/>
    <w:rsid w:val="00144580"/>
    <w:rsid w:val="001510F2"/>
    <w:rsid w:val="00151FE9"/>
    <w:rsid w:val="0015345D"/>
    <w:rsid w:val="0016413C"/>
    <w:rsid w:val="001727CC"/>
    <w:rsid w:val="00176BB7"/>
    <w:rsid w:val="00181A10"/>
    <w:rsid w:val="00184B23"/>
    <w:rsid w:val="0019063E"/>
    <w:rsid w:val="00192F3C"/>
    <w:rsid w:val="001E6D00"/>
    <w:rsid w:val="001F3B22"/>
    <w:rsid w:val="001F52CC"/>
    <w:rsid w:val="00210B4A"/>
    <w:rsid w:val="00210B87"/>
    <w:rsid w:val="00221A08"/>
    <w:rsid w:val="0022295C"/>
    <w:rsid w:val="002261CC"/>
    <w:rsid w:val="00236E51"/>
    <w:rsid w:val="0029012F"/>
    <w:rsid w:val="00293647"/>
    <w:rsid w:val="002A207C"/>
    <w:rsid w:val="002A65AC"/>
    <w:rsid w:val="002B12E5"/>
    <w:rsid w:val="002B198F"/>
    <w:rsid w:val="002B72CA"/>
    <w:rsid w:val="002D4396"/>
    <w:rsid w:val="002E429C"/>
    <w:rsid w:val="002E6127"/>
    <w:rsid w:val="002F50E5"/>
    <w:rsid w:val="003010E7"/>
    <w:rsid w:val="00306A4D"/>
    <w:rsid w:val="00321114"/>
    <w:rsid w:val="003224B1"/>
    <w:rsid w:val="00332292"/>
    <w:rsid w:val="00346AFA"/>
    <w:rsid w:val="003526CC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22E3D"/>
    <w:rsid w:val="00423DB2"/>
    <w:rsid w:val="004378AC"/>
    <w:rsid w:val="004426D9"/>
    <w:rsid w:val="0044645A"/>
    <w:rsid w:val="00451AAD"/>
    <w:rsid w:val="00470AE8"/>
    <w:rsid w:val="00474DC6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A5A38"/>
    <w:rsid w:val="005C2728"/>
    <w:rsid w:val="005C66A2"/>
    <w:rsid w:val="005D54F6"/>
    <w:rsid w:val="005F02A9"/>
    <w:rsid w:val="005F2062"/>
    <w:rsid w:val="00605485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6E00BA"/>
    <w:rsid w:val="006E2F37"/>
    <w:rsid w:val="00710BE0"/>
    <w:rsid w:val="0071323F"/>
    <w:rsid w:val="0073596A"/>
    <w:rsid w:val="007431C9"/>
    <w:rsid w:val="00750E82"/>
    <w:rsid w:val="007548CA"/>
    <w:rsid w:val="00754DDB"/>
    <w:rsid w:val="007626C5"/>
    <w:rsid w:val="00772273"/>
    <w:rsid w:val="00777B4F"/>
    <w:rsid w:val="007936FF"/>
    <w:rsid w:val="00795171"/>
    <w:rsid w:val="007A5353"/>
    <w:rsid w:val="007B5878"/>
    <w:rsid w:val="007C3D19"/>
    <w:rsid w:val="007D2BAC"/>
    <w:rsid w:val="007E50E4"/>
    <w:rsid w:val="008008C5"/>
    <w:rsid w:val="00803E62"/>
    <w:rsid w:val="00807D1C"/>
    <w:rsid w:val="00813893"/>
    <w:rsid w:val="00815BF6"/>
    <w:rsid w:val="008258AC"/>
    <w:rsid w:val="00826DC6"/>
    <w:rsid w:val="008305E7"/>
    <w:rsid w:val="0083389A"/>
    <w:rsid w:val="0083504A"/>
    <w:rsid w:val="00836183"/>
    <w:rsid w:val="00846947"/>
    <w:rsid w:val="00856A70"/>
    <w:rsid w:val="00857AC9"/>
    <w:rsid w:val="00871AD1"/>
    <w:rsid w:val="00881C5E"/>
    <w:rsid w:val="00895DF2"/>
    <w:rsid w:val="008A69BF"/>
    <w:rsid w:val="008A6B1B"/>
    <w:rsid w:val="008A7BA6"/>
    <w:rsid w:val="008B25AD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7FD8"/>
    <w:rsid w:val="00951B15"/>
    <w:rsid w:val="00996205"/>
    <w:rsid w:val="009A1F67"/>
    <w:rsid w:val="009A5D68"/>
    <w:rsid w:val="009C7DC9"/>
    <w:rsid w:val="009C7FB5"/>
    <w:rsid w:val="009D023F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929F3"/>
    <w:rsid w:val="00A9660D"/>
    <w:rsid w:val="00AA311C"/>
    <w:rsid w:val="00AB1FC5"/>
    <w:rsid w:val="00AC3E87"/>
    <w:rsid w:val="00AC6AEA"/>
    <w:rsid w:val="00AD6C5D"/>
    <w:rsid w:val="00B01793"/>
    <w:rsid w:val="00B02583"/>
    <w:rsid w:val="00B04552"/>
    <w:rsid w:val="00B0705D"/>
    <w:rsid w:val="00B12023"/>
    <w:rsid w:val="00B318CA"/>
    <w:rsid w:val="00B350CD"/>
    <w:rsid w:val="00B367A6"/>
    <w:rsid w:val="00B40B0E"/>
    <w:rsid w:val="00B63992"/>
    <w:rsid w:val="00B844AA"/>
    <w:rsid w:val="00B92514"/>
    <w:rsid w:val="00B9310C"/>
    <w:rsid w:val="00B93269"/>
    <w:rsid w:val="00BB35AB"/>
    <w:rsid w:val="00BD126B"/>
    <w:rsid w:val="00BD1CB9"/>
    <w:rsid w:val="00C0218C"/>
    <w:rsid w:val="00C02CF5"/>
    <w:rsid w:val="00C05EB7"/>
    <w:rsid w:val="00C061C6"/>
    <w:rsid w:val="00C106D6"/>
    <w:rsid w:val="00C122CB"/>
    <w:rsid w:val="00C22C87"/>
    <w:rsid w:val="00C22C9A"/>
    <w:rsid w:val="00C253ED"/>
    <w:rsid w:val="00C4312D"/>
    <w:rsid w:val="00C4476F"/>
    <w:rsid w:val="00C46D5E"/>
    <w:rsid w:val="00C511E3"/>
    <w:rsid w:val="00C66C92"/>
    <w:rsid w:val="00C81CC1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F608F"/>
    <w:rsid w:val="00DF7698"/>
    <w:rsid w:val="00E02AC5"/>
    <w:rsid w:val="00E03066"/>
    <w:rsid w:val="00E12FED"/>
    <w:rsid w:val="00E36E2B"/>
    <w:rsid w:val="00E41A34"/>
    <w:rsid w:val="00E541AE"/>
    <w:rsid w:val="00E76EBF"/>
    <w:rsid w:val="00E81361"/>
    <w:rsid w:val="00E9071C"/>
    <w:rsid w:val="00E93534"/>
    <w:rsid w:val="00EA0A62"/>
    <w:rsid w:val="00EA45F3"/>
    <w:rsid w:val="00ED24BC"/>
    <w:rsid w:val="00EE45A9"/>
    <w:rsid w:val="00EF08DC"/>
    <w:rsid w:val="00EF39B4"/>
    <w:rsid w:val="00F075C1"/>
    <w:rsid w:val="00F13920"/>
    <w:rsid w:val="00F23FEC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A6B54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  <w:style w:type="character" w:styleId="-0">
    <w:name w:val="FollowedHyperlink"/>
    <w:basedOn w:val="a0"/>
    <w:semiHidden/>
    <w:unhideWhenUsed/>
    <w:rsid w:val="00EF3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asi@chem.a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xgarta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63A66DCABCB4282805DB04879B4DB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99C3D2-3EBE-462F-9C5F-98CAF0529F54}"/>
      </w:docPartPr>
      <w:docPartBody>
        <w:p w:rsidR="00987260" w:rsidRDefault="00B230C1" w:rsidP="00B230C1">
          <w:pPr>
            <w:pStyle w:val="A63A66DCABCB4282805DB04879B4DBED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576EA"/>
    <w:rsid w:val="001D55DC"/>
    <w:rsid w:val="002D196D"/>
    <w:rsid w:val="003B49C0"/>
    <w:rsid w:val="003C25BD"/>
    <w:rsid w:val="0043327E"/>
    <w:rsid w:val="00444F8D"/>
    <w:rsid w:val="004D1726"/>
    <w:rsid w:val="005761E8"/>
    <w:rsid w:val="006048DE"/>
    <w:rsid w:val="0069144B"/>
    <w:rsid w:val="006C3881"/>
    <w:rsid w:val="00754EAF"/>
    <w:rsid w:val="0077703A"/>
    <w:rsid w:val="00863991"/>
    <w:rsid w:val="008B24DC"/>
    <w:rsid w:val="00953D5A"/>
    <w:rsid w:val="00987260"/>
    <w:rsid w:val="00A12454"/>
    <w:rsid w:val="00A254E1"/>
    <w:rsid w:val="00B030BA"/>
    <w:rsid w:val="00B230C1"/>
    <w:rsid w:val="00C43858"/>
    <w:rsid w:val="00C67AFD"/>
    <w:rsid w:val="00CB5282"/>
    <w:rsid w:val="00CF01F2"/>
    <w:rsid w:val="00D32F03"/>
    <w:rsid w:val="00D41801"/>
    <w:rsid w:val="00D41B4F"/>
    <w:rsid w:val="00E030BF"/>
    <w:rsid w:val="00E32324"/>
    <w:rsid w:val="00EA159D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Sofia Kornaraki</cp:lastModifiedBy>
  <cp:revision>4</cp:revision>
  <cp:lastPrinted>2016-05-26T12:06:00Z</cp:lastPrinted>
  <dcterms:created xsi:type="dcterms:W3CDTF">2022-06-10T12:07:00Z</dcterms:created>
  <dcterms:modified xsi:type="dcterms:W3CDTF">2022-06-10T12:09:00Z</dcterms:modified>
</cp:coreProperties>
</file>