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0D" w:rsidRPr="00084054" w:rsidRDefault="00A9660D" w:rsidP="00A9660D">
      <w:pPr>
        <w:widowControl w:val="0"/>
        <w:spacing w:after="4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noProof/>
          <w:sz w:val="20"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1259205" cy="89725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ΛΛ</w:t>
      </w:r>
      <w:r w:rsidRPr="00084054">
        <w:rPr>
          <w:rFonts w:asciiTheme="minorHAnsi" w:hAnsiTheme="minorHAnsi" w:cstheme="minorHAnsi"/>
          <w:b/>
          <w:sz w:val="20"/>
        </w:rPr>
        <w:t>HNIKH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Δ</w:t>
      </w:r>
      <w:r w:rsidRPr="00084054">
        <w:rPr>
          <w:rFonts w:asciiTheme="minorHAnsi" w:hAnsiTheme="minorHAnsi" w:cstheme="minorHAnsi"/>
          <w:b/>
          <w:sz w:val="20"/>
        </w:rPr>
        <w:t>HMOKPATIA</w:t>
      </w:r>
    </w:p>
    <w:p w:rsidR="00A9660D" w:rsidRPr="00084054" w:rsidRDefault="00A9660D" w:rsidP="00A9660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API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TOTE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EIO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Π</w:t>
      </w:r>
      <w:r w:rsidRPr="00084054">
        <w:rPr>
          <w:rFonts w:asciiTheme="minorHAnsi" w:hAnsiTheme="minorHAnsi" w:cstheme="minorHAnsi"/>
          <w:b/>
          <w:sz w:val="20"/>
        </w:rPr>
        <w:t>ANE</w:t>
      </w: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THMIO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ΣΣ</w:t>
      </w:r>
      <w:r w:rsidRPr="00084054">
        <w:rPr>
          <w:rFonts w:asciiTheme="minorHAnsi" w:hAnsiTheme="minorHAnsi" w:cstheme="minorHAnsi"/>
          <w:b/>
          <w:sz w:val="20"/>
        </w:rPr>
        <w:t>A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ONIKH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</w:p>
    <w:p w:rsidR="00A9660D" w:rsidRPr="00084054" w:rsidRDefault="00A9660D" w:rsidP="00A9660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XO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ETIK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THM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</w:t>
      </w:r>
    </w:p>
    <w:p w:rsidR="00A9660D" w:rsidRPr="00084054" w:rsidRDefault="00A9660D" w:rsidP="00694F8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TMHMA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XHMEIA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</w:p>
    <w:p w:rsidR="00A22BE6" w:rsidRPr="00084054" w:rsidRDefault="00A9660D" w:rsidP="00A22BE6">
      <w:pPr>
        <w:ind w:right="100"/>
        <w:rPr>
          <w:rFonts w:asciiTheme="minorHAnsi" w:hAnsiTheme="minorHAnsi" w:cstheme="minorHAnsi"/>
          <w:b/>
          <w:lang w:val="el-GR"/>
        </w:rPr>
      </w:pPr>
      <w:r w:rsidRPr="00084054">
        <w:rPr>
          <w:rFonts w:asciiTheme="minorHAnsi" w:hAnsiTheme="minorHAnsi" w:cstheme="minorHAnsi"/>
          <w:b/>
          <w:lang w:val="el-GR"/>
        </w:rPr>
        <w:t xml:space="preserve">ΠΜΣ </w:t>
      </w:r>
      <w:r w:rsidR="00A22BE6" w:rsidRPr="00084054">
        <w:rPr>
          <w:rFonts w:asciiTheme="minorHAnsi" w:hAnsiTheme="minorHAnsi" w:cstheme="minorHAnsi"/>
          <w:b/>
          <w:lang w:val="el-GR"/>
        </w:rPr>
        <w:t xml:space="preserve">«Επιστήμη και Τεχνολογία Ηλεκτροχημικών Συστημάτων» </w:t>
      </w:r>
    </w:p>
    <w:p w:rsidR="00E76EBF" w:rsidRPr="00084054" w:rsidRDefault="00E76EBF" w:rsidP="00A22BE6">
      <w:pPr>
        <w:pBdr>
          <w:top w:val="single" w:sz="4" w:space="1" w:color="auto"/>
        </w:pBdr>
        <w:ind w:right="10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Αίτηση Υποψηφιότητας</w:t>
      </w:r>
    </w:p>
    <w:p w:rsidR="0083504A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στο Π</w:t>
      </w:r>
      <w:r w:rsidRPr="00084054">
        <w:rPr>
          <w:rFonts w:asciiTheme="minorHAnsi" w:hAnsiTheme="minorHAnsi" w:cstheme="minorHAnsi"/>
          <w:b/>
          <w:sz w:val="28"/>
          <w:szCs w:val="28"/>
        </w:rPr>
        <w:t>M</w:t>
      </w: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Σ “</w:t>
      </w:r>
      <w:r w:rsidR="00305576" w:rsidRPr="00084054">
        <w:rPr>
          <w:rFonts w:asciiTheme="minorHAnsi" w:hAnsiTheme="minorHAnsi" w:cstheme="minorHAnsi"/>
          <w:b/>
          <w:sz w:val="28"/>
          <w:szCs w:val="28"/>
          <w:lang w:val="el-GR"/>
        </w:rPr>
        <w:t xml:space="preserve">Επιστήμη και Τεχνολογία Ηλεκτροχημικών </w:t>
      </w:r>
      <w:r w:rsidR="004B00F1" w:rsidRPr="00084054">
        <w:rPr>
          <w:rFonts w:asciiTheme="minorHAnsi" w:hAnsiTheme="minorHAnsi" w:cstheme="minorHAnsi"/>
          <w:b/>
          <w:sz w:val="28"/>
          <w:szCs w:val="28"/>
          <w:lang w:val="el-GR"/>
        </w:rPr>
        <w:t>Συστημάτων</w:t>
      </w: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”</w:t>
      </w:r>
    </w:p>
    <w:p w:rsidR="00E76EBF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E76EBF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  <w:sectPr w:rsidR="00E76EBF" w:rsidRPr="00084054" w:rsidSect="0083504A">
          <w:headerReference w:type="default" r:id="rId8"/>
          <w:footerReference w:type="default" r:id="rId9"/>
          <w:type w:val="continuous"/>
          <w:pgSz w:w="11880" w:h="16820"/>
          <w:pgMar w:top="284" w:right="567" w:bottom="284" w:left="567" w:header="279" w:footer="720" w:gutter="0"/>
          <w:cols w:space="709"/>
        </w:sectPr>
      </w:pPr>
    </w:p>
    <w:p w:rsidR="0083504A" w:rsidRPr="00084054" w:rsidRDefault="0083504A" w:rsidP="003A3DDA">
      <w:pPr>
        <w:widowControl w:val="0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196DC8" w:rsidRPr="00480562" w:rsidRDefault="00196DC8" w:rsidP="00196DC8">
      <w:pPr>
        <w:widowControl w:val="0"/>
        <w:spacing w:line="260" w:lineRule="atLeast"/>
        <w:ind w:right="113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Παρακαλώ συμπληρώστε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ΜΟΝΟ ηλεκτρονικά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με μικρά τονισμένα. </w:t>
      </w:r>
    </w:p>
    <w:p w:rsidR="00196DC8" w:rsidRPr="00480562" w:rsidRDefault="00196DC8" w:rsidP="00196DC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Η αίτηση πρέπει να αποσταλεί ΠΛΗΡΩΣ συμπληρωμένη και υπογεγραμμένη στο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e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>-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mail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: </w:t>
      </w:r>
      <w:hyperlink r:id="rId10" w:tooltip="elpidal@chem.auth.gr" w:history="1"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elpidal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@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chem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auth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gr</w:t>
        </w:r>
      </w:hyperlink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</w:p>
    <w:p w:rsidR="00196DC8" w:rsidRPr="00480562" w:rsidRDefault="00196DC8" w:rsidP="00196DC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σε μορφή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pdf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ΑΥΣΤΗΡΑ από </w:t>
      </w:r>
      <w:r w:rsid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22/06/2021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 έως </w:t>
      </w:r>
      <w:r w:rsid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20/07/2021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ΠΩ</w:t>
      </w:r>
      <w:r w:rsidRPr="00084054">
        <w:rPr>
          <w:rFonts w:asciiTheme="minorHAnsi" w:hAnsiTheme="minorHAnsi" w:cstheme="minorHAnsi"/>
          <w:b/>
          <w:sz w:val="20"/>
        </w:rPr>
        <w:t>NYMO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142155608"/>
          <w:placeholder>
            <w:docPart w:val="042D13ED121147D193EB63B63E3D181D"/>
          </w:placeholder>
          <w:text/>
        </w:sdtPr>
        <w:sdtEndPr/>
        <w:sdtContent>
          <w:r w:rsidR="00236E51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ONOMA</w:t>
      </w:r>
      <w:r w:rsidRPr="00084054">
        <w:rPr>
          <w:rFonts w:asciiTheme="minorHAnsi" w:hAnsiTheme="minorHAnsi" w:cstheme="minorHAnsi"/>
          <w:b/>
          <w:sz w:val="20"/>
          <w:lang w:val="el-GR"/>
        </w:rPr>
        <w:t>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714043053"/>
          <w:placeholder>
            <w:docPart w:val="F569ABAEB21544C38968FFB9D8D532CB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ATP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NYMO</w:t>
      </w:r>
      <w:r w:rsidRPr="00084054">
        <w:rPr>
          <w:rFonts w:asciiTheme="minorHAnsi" w:hAnsiTheme="minorHAnsi" w:cstheme="minorHAnsi"/>
          <w:b/>
          <w:sz w:val="20"/>
          <w:lang w:val="el-GR"/>
        </w:rPr>
        <w:t>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458555705"/>
          <w:placeholder>
            <w:docPart w:val="CE130F2C5CDA40FC8E0DC1B3E117A13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ΗΜΕΡ/ΝΙΑ ΓΕΝΝΗΣΗΣ: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892303413"/>
          <w:placeholder>
            <w:docPart w:val="C66F5B1A744E431B9F745B22B9D5B35B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ΑΡ</w:t>
      </w:r>
      <w:r w:rsidR="002D4396" w:rsidRPr="00084054">
        <w:rPr>
          <w:rFonts w:asciiTheme="minorHAnsi" w:hAnsiTheme="minorHAnsi" w:cstheme="minorHAnsi"/>
          <w:b/>
          <w:sz w:val="20"/>
          <w:lang w:val="el-GR"/>
        </w:rPr>
        <w:t xml:space="preserve">. </w:t>
      </w:r>
      <w:r w:rsidRPr="00084054">
        <w:rPr>
          <w:rFonts w:asciiTheme="minorHAnsi" w:hAnsiTheme="minorHAnsi" w:cstheme="minorHAnsi"/>
          <w:b/>
          <w:sz w:val="20"/>
          <w:lang w:val="el-GR"/>
        </w:rPr>
        <w:t>ΑΣΤ. ΤΑΥΤ</w:t>
      </w:r>
      <w:r w:rsidR="003A5CA7" w:rsidRPr="00084054">
        <w:rPr>
          <w:rFonts w:asciiTheme="minorHAnsi" w:hAnsiTheme="minorHAnsi" w:cstheme="minorHAnsi"/>
          <w:b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sz w:val="20"/>
          <w:lang w:val="el-GR"/>
        </w:rPr>
        <w:t>/ΔΙΑΒΑΤΗΡΙΟΥ:</w:t>
      </w:r>
      <w:r w:rsidR="003A5CA7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823238936"/>
          <w:placeholder>
            <w:docPart w:val="EE7412C0ECED4AE187A16F7E4563A80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Δ</w:t>
      </w:r>
      <w:r w:rsidRPr="00084054">
        <w:rPr>
          <w:rFonts w:asciiTheme="minorHAnsi" w:hAnsiTheme="minorHAnsi" w:cstheme="minorHAnsi"/>
          <w:b/>
          <w:sz w:val="20"/>
        </w:rPr>
        <w:t>IEY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ΘΥΝΣΗ </w:t>
      </w:r>
      <w:r w:rsidRPr="00084054">
        <w:rPr>
          <w:rFonts w:asciiTheme="minorHAnsi" w:hAnsiTheme="minorHAnsi" w:cstheme="minorHAnsi"/>
          <w:b/>
          <w:sz w:val="20"/>
        </w:rPr>
        <w:t>MON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ΙΜΗΣ </w:t>
      </w:r>
      <w:r w:rsidRPr="00084054">
        <w:rPr>
          <w:rFonts w:asciiTheme="minorHAnsi" w:hAnsiTheme="minorHAnsi" w:cstheme="minorHAnsi"/>
          <w:b/>
          <w:sz w:val="20"/>
        </w:rPr>
        <w:t>KATOIKIA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Σ: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ΟΔΟΣ: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245540185"/>
          <w:placeholder>
            <w:docPart w:val="8FE9111EC986481C84C52C58F63C96E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proofErr w:type="spellStart"/>
      <w:r w:rsidRPr="00084054">
        <w:rPr>
          <w:rFonts w:asciiTheme="minorHAnsi" w:hAnsiTheme="minorHAnsi" w:cstheme="minorHAnsi"/>
          <w:sz w:val="20"/>
          <w:lang w:val="el-GR"/>
        </w:rPr>
        <w:t>Αρ</w:t>
      </w:r>
      <w:proofErr w:type="spellEnd"/>
      <w:r w:rsidRPr="00084054">
        <w:rPr>
          <w:rFonts w:asciiTheme="minorHAnsi" w:hAnsiTheme="minorHAnsi" w:cstheme="minorHAnsi"/>
          <w:sz w:val="20"/>
          <w:lang w:val="el-GR"/>
        </w:rPr>
        <w:t xml:space="preserve">.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323101431"/>
          <w:placeholder>
            <w:docPart w:val="85066156332A42808740A8E0F858DE3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ΠΟΛΗ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202821546"/>
          <w:placeholder>
            <w:docPart w:val="10A6F564B9C64918987E70DB70BE7C3F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bCs/>
          <w:sz w:val="20"/>
        </w:rPr>
        <w:t>T</w:t>
      </w:r>
      <w:r w:rsidRPr="00084054">
        <w:rPr>
          <w:rFonts w:asciiTheme="minorHAnsi" w:hAnsiTheme="minorHAnsi" w:cstheme="minorHAnsi"/>
          <w:b/>
          <w:bCs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bCs/>
          <w:sz w:val="20"/>
        </w:rPr>
        <w:t>K</w:t>
      </w:r>
      <w:r w:rsidRPr="00084054">
        <w:rPr>
          <w:rFonts w:asciiTheme="minorHAnsi" w:hAnsiTheme="minorHAnsi" w:cstheme="minorHAnsi"/>
          <w:b/>
          <w:bCs/>
          <w:sz w:val="20"/>
          <w:lang w:val="el-GR"/>
        </w:rPr>
        <w:t xml:space="preserve">.: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2038412486"/>
          <w:placeholder>
            <w:docPart w:val="58CB5B7A3F0E47E5974EC0A41F03ECB2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MON</w:t>
      </w:r>
      <w:r w:rsidRPr="00084054">
        <w:rPr>
          <w:rFonts w:asciiTheme="minorHAnsi" w:hAnsiTheme="minorHAnsi" w:cstheme="minorHAnsi"/>
          <w:b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sz w:val="20"/>
        </w:rPr>
        <w:t>KATOIKIA</w:t>
      </w:r>
      <w:r w:rsidRPr="00084054">
        <w:rPr>
          <w:rFonts w:asciiTheme="minorHAnsi" w:hAnsiTheme="minorHAnsi" w:cstheme="minorHAnsi"/>
          <w:b/>
          <w:sz w:val="20"/>
          <w:lang w:val="el-GR"/>
        </w:rPr>
        <w:t>Σ: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733039694"/>
          <w:placeholder>
            <w:docPart w:val="293614AB482D4948BE8CC33061B04A3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Σ/</w:t>
      </w:r>
      <w:r w:rsidRPr="00084054">
        <w:rPr>
          <w:rFonts w:asciiTheme="minorHAnsi" w:hAnsiTheme="minorHAnsi" w:cstheme="minorHAnsi"/>
          <w:b/>
          <w:sz w:val="20"/>
        </w:rPr>
        <w:t>NIKH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Σ: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311639979"/>
          <w:placeholder>
            <w:docPart w:val="3D3912A826AA45088D670373D2670E7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.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ΚΙΝΗΤΟ </w:t>
      </w: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346449526"/>
          <w:placeholder>
            <w:docPart w:val="9D826189984242F1A7CD718E9C95F8E8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-</w:t>
      </w:r>
      <w:r w:rsidRPr="00084054">
        <w:rPr>
          <w:rFonts w:asciiTheme="minorHAnsi" w:hAnsiTheme="minorHAnsi" w:cstheme="minorHAnsi"/>
          <w:b/>
          <w:sz w:val="20"/>
        </w:rPr>
        <w:t>mail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612978021"/>
          <w:placeholder>
            <w:docPart w:val="E7B7DA4F074B4E5AA6D512214012D744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DB1D49" w:rsidRPr="00084054" w:rsidRDefault="00DB1D49" w:rsidP="00DB1D49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</w:p>
    <w:p w:rsidR="00B01793" w:rsidRPr="00084054" w:rsidRDefault="00B01793">
      <w:pPr>
        <w:widowControl w:val="0"/>
        <w:spacing w:line="480" w:lineRule="atLeast"/>
        <w:rPr>
          <w:rFonts w:asciiTheme="minorHAnsi" w:hAnsiTheme="minorHAnsi" w:cstheme="minorHAnsi"/>
          <w:sz w:val="20"/>
          <w:lang w:val="el-GR"/>
        </w:rPr>
      </w:pPr>
    </w:p>
    <w:p w:rsidR="0068203B" w:rsidRPr="00084054" w:rsidRDefault="0068203B" w:rsidP="0068203B">
      <w:pPr>
        <w:widowControl w:val="0"/>
        <w:spacing w:line="480" w:lineRule="atLeast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Θεσσαλονίκη,  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3F25716AF0E841AD9DD60AB204763060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Επιλέξτε ημερομηνία</w:t>
          </w:r>
        </w:sdtContent>
      </w:sdt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932DB9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84054">
        <w:rPr>
          <w:rFonts w:asciiTheme="minorHAnsi" w:hAnsiTheme="minorHAnsi" w:cstheme="minorHAnsi"/>
          <w:b/>
          <w:lang w:val="el-GR"/>
        </w:rPr>
        <w:br w:type="column"/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P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O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Σ</w:t>
      </w:r>
    </w:p>
    <w:p w:rsidR="00B01793" w:rsidRPr="00084054" w:rsidRDefault="00486E7D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>Τμήμα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>Χημείας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της ΣΘΕ 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του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A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>ΠΘ</w:t>
      </w:r>
    </w:p>
    <w:p w:rsidR="00486E7D" w:rsidRPr="00514261" w:rsidRDefault="00486E7D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B01793" w:rsidRPr="00BB3109" w:rsidRDefault="00A072D1" w:rsidP="008258AC">
      <w:pPr>
        <w:widowControl w:val="0"/>
        <w:tabs>
          <w:tab w:val="left" w:pos="2040"/>
          <w:tab w:val="left" w:pos="5380"/>
        </w:tabs>
        <w:rPr>
          <w:rFonts w:asciiTheme="minorHAnsi" w:hAnsiTheme="minorHAnsi" w:cstheme="minorHAnsi"/>
          <w:sz w:val="20"/>
          <w:lang w:val="el-GR"/>
        </w:rPr>
      </w:pPr>
      <w:r w:rsidRPr="00BB3109">
        <w:rPr>
          <w:rFonts w:asciiTheme="minorHAnsi" w:hAnsiTheme="minorHAnsi" w:cstheme="minorHAnsi"/>
          <w:sz w:val="20"/>
          <w:lang w:val="el-GR"/>
        </w:rPr>
        <w:t>Κ</w:t>
      </w:r>
      <w:r w:rsidR="00B01793" w:rsidRPr="00BB3109">
        <w:rPr>
          <w:rFonts w:asciiTheme="minorHAnsi" w:hAnsiTheme="minorHAnsi" w:cstheme="minorHAnsi"/>
          <w:sz w:val="20"/>
          <w:lang w:val="el-GR"/>
        </w:rPr>
        <w:t>ύριε Πρόεδρε,</w:t>
      </w:r>
    </w:p>
    <w:p w:rsidR="008A366F" w:rsidRPr="00BB3109" w:rsidRDefault="00B01793" w:rsidP="00E13292">
      <w:pPr>
        <w:pStyle w:val="a5"/>
        <w:tabs>
          <w:tab w:val="clear" w:pos="640"/>
          <w:tab w:val="left" w:pos="284"/>
        </w:tabs>
        <w:spacing w:after="60"/>
        <w:rPr>
          <w:rFonts w:asciiTheme="minorHAnsi" w:hAnsiTheme="minorHAnsi" w:cstheme="minorHAnsi"/>
          <w:sz w:val="20"/>
          <w:lang w:val="el-GR"/>
        </w:rPr>
      </w:pPr>
      <w:r w:rsidRPr="00BB3109">
        <w:rPr>
          <w:rFonts w:asciiTheme="minorHAnsi" w:hAnsiTheme="minorHAnsi" w:cstheme="minorHAnsi"/>
          <w:sz w:val="20"/>
          <w:lang w:val="el-GR"/>
        </w:rPr>
        <w:tab/>
      </w:r>
      <w:r w:rsidR="004C5826" w:rsidRPr="00BB3109">
        <w:rPr>
          <w:rFonts w:asciiTheme="minorHAnsi" w:hAnsiTheme="minorHAnsi" w:cstheme="minorHAnsi"/>
          <w:sz w:val="20"/>
          <w:lang w:val="el-GR"/>
        </w:rPr>
        <w:t xml:space="preserve">Σας υποβάλλω αίτηση </w:t>
      </w:r>
      <w:r w:rsidR="007A5353" w:rsidRPr="00BB3109">
        <w:rPr>
          <w:rFonts w:asciiTheme="minorHAnsi" w:hAnsiTheme="minorHAnsi" w:cstheme="minorHAnsi"/>
          <w:sz w:val="20"/>
          <w:lang w:val="el-GR"/>
        </w:rPr>
        <w:t xml:space="preserve">υποψηφιότητάς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μου στο Πρόγραμμα </w:t>
      </w:r>
      <w:r w:rsidR="009A5D68" w:rsidRPr="00BB3109">
        <w:rPr>
          <w:rFonts w:asciiTheme="minorHAnsi" w:hAnsiTheme="minorHAnsi" w:cstheme="minorHAnsi"/>
          <w:sz w:val="20"/>
          <w:lang w:val="el-GR"/>
        </w:rPr>
        <w:t>Μεταπτυχιακών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 Σπουδών</w:t>
      </w:r>
      <w:r w:rsidR="00FD12B3" w:rsidRPr="00BB3109">
        <w:rPr>
          <w:rFonts w:asciiTheme="minorHAnsi" w:hAnsiTheme="minorHAnsi" w:cstheme="minorHAnsi"/>
          <w:sz w:val="20"/>
          <w:lang w:val="el-GR"/>
        </w:rPr>
        <w:t xml:space="preserve"> (ΠΜΣ)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 </w:t>
      </w:r>
      <w:r w:rsidR="008A366F" w:rsidRPr="00BB3109">
        <w:rPr>
          <w:rFonts w:asciiTheme="minorHAnsi" w:hAnsiTheme="minorHAnsi" w:cstheme="minorHAnsi"/>
          <w:sz w:val="20"/>
          <w:lang w:val="el-GR"/>
        </w:rPr>
        <w:t xml:space="preserve">«Επιστήμη και Τεχνολογία Ηλεκτροχημικών Συστημάτων»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του </w:t>
      </w:r>
      <w:r w:rsidR="00486E7D" w:rsidRPr="00BB3109">
        <w:rPr>
          <w:rFonts w:asciiTheme="minorHAnsi" w:hAnsiTheme="minorHAnsi" w:cstheme="minorHAnsi"/>
          <w:sz w:val="20"/>
          <w:lang w:val="el-GR"/>
        </w:rPr>
        <w:t>Τμήματος</w:t>
      </w:r>
      <w:r w:rsidR="00E9071C" w:rsidRPr="00BB3109">
        <w:rPr>
          <w:rFonts w:asciiTheme="minorHAnsi" w:hAnsiTheme="minorHAnsi" w:cstheme="minorHAnsi"/>
          <w:sz w:val="20"/>
          <w:lang w:val="el-GR"/>
        </w:rPr>
        <w:t xml:space="preserve"> σας για το </w:t>
      </w:r>
      <w:r w:rsidR="00E9071C" w:rsidRPr="00BB3109">
        <w:rPr>
          <w:rFonts w:asciiTheme="minorHAnsi" w:hAnsiTheme="minorHAnsi" w:cstheme="minorHAnsi"/>
          <w:b/>
          <w:sz w:val="20"/>
          <w:lang w:val="el-GR"/>
        </w:rPr>
        <w:t>παν</w:t>
      </w:r>
      <w:r w:rsidR="003B0473" w:rsidRPr="00BB3109">
        <w:rPr>
          <w:rFonts w:asciiTheme="minorHAnsi" w:hAnsiTheme="minorHAnsi" w:cstheme="minorHAnsi"/>
          <w:b/>
          <w:sz w:val="20"/>
          <w:lang w:val="el-GR"/>
        </w:rPr>
        <w:t>/</w:t>
      </w:r>
      <w:proofErr w:type="spellStart"/>
      <w:r w:rsidR="003B0473" w:rsidRPr="00BB3109">
        <w:rPr>
          <w:rFonts w:asciiTheme="minorHAnsi" w:hAnsiTheme="minorHAnsi" w:cstheme="minorHAnsi"/>
          <w:b/>
          <w:sz w:val="20"/>
          <w:lang w:val="el-GR"/>
        </w:rPr>
        <w:t>κό</w:t>
      </w:r>
      <w:proofErr w:type="spellEnd"/>
      <w:r w:rsidR="003B0473" w:rsidRPr="00BB3109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="000D17EB">
        <w:rPr>
          <w:rFonts w:asciiTheme="minorHAnsi" w:hAnsiTheme="minorHAnsi" w:cstheme="minorHAnsi"/>
          <w:b/>
          <w:sz w:val="20"/>
          <w:lang w:val="el-GR"/>
        </w:rPr>
        <w:t xml:space="preserve">έτος </w:t>
      </w:r>
      <w:r w:rsidR="00E9071C" w:rsidRPr="00BB3109">
        <w:rPr>
          <w:rFonts w:asciiTheme="minorHAnsi" w:hAnsiTheme="minorHAnsi" w:cstheme="minorHAnsi"/>
          <w:b/>
          <w:sz w:val="20"/>
          <w:lang w:val="el-GR"/>
        </w:rPr>
        <w:t>20</w:t>
      </w:r>
      <w:r w:rsidR="00AB3ECB">
        <w:rPr>
          <w:rFonts w:asciiTheme="minorHAnsi" w:hAnsiTheme="minorHAnsi" w:cstheme="minorHAnsi"/>
          <w:b/>
          <w:sz w:val="20"/>
          <w:lang w:val="el-GR"/>
        </w:rPr>
        <w:t>21</w:t>
      </w:r>
      <w:r w:rsidR="007A5353" w:rsidRPr="00BB3109">
        <w:rPr>
          <w:rFonts w:asciiTheme="minorHAnsi" w:hAnsiTheme="minorHAnsi" w:cstheme="minorHAnsi"/>
          <w:b/>
          <w:sz w:val="20"/>
          <w:lang w:val="el-GR"/>
        </w:rPr>
        <w:t>-202</w:t>
      </w:r>
      <w:r w:rsidR="00AB3ECB">
        <w:rPr>
          <w:rFonts w:asciiTheme="minorHAnsi" w:hAnsiTheme="minorHAnsi" w:cstheme="minorHAnsi"/>
          <w:b/>
          <w:sz w:val="20"/>
          <w:lang w:val="el-GR"/>
        </w:rPr>
        <w:t>2</w:t>
      </w:r>
      <w:r w:rsidRPr="00BB3109">
        <w:rPr>
          <w:rFonts w:asciiTheme="minorHAnsi" w:hAnsiTheme="minorHAnsi" w:cstheme="minorHAnsi"/>
          <w:sz w:val="20"/>
          <w:lang w:val="el-GR"/>
        </w:rPr>
        <w:t>, που ο</w:t>
      </w:r>
      <w:r w:rsidR="003B0473" w:rsidRPr="00BB3109">
        <w:rPr>
          <w:rFonts w:asciiTheme="minorHAnsi" w:hAnsiTheme="minorHAnsi" w:cstheme="minorHAnsi"/>
          <w:sz w:val="20"/>
          <w:lang w:val="el-GR"/>
        </w:rPr>
        <w:t xml:space="preserve">δηγεί στη λήψη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Διπλώματος </w:t>
      </w:r>
      <w:r w:rsidR="003B0473" w:rsidRPr="00BB3109">
        <w:rPr>
          <w:rFonts w:asciiTheme="minorHAnsi" w:hAnsiTheme="minorHAnsi" w:cstheme="minorHAnsi"/>
          <w:sz w:val="20"/>
          <w:lang w:val="el-GR"/>
        </w:rPr>
        <w:t xml:space="preserve">Μεταπτυχιακών Σπουδών </w:t>
      </w:r>
      <w:r w:rsidR="00FD12B3" w:rsidRPr="00BB3109">
        <w:rPr>
          <w:rFonts w:asciiTheme="minorHAnsi" w:hAnsiTheme="minorHAnsi" w:cstheme="minorHAnsi"/>
          <w:sz w:val="20"/>
          <w:lang w:val="el-GR"/>
        </w:rPr>
        <w:t>(Δ</w:t>
      </w:r>
      <w:r w:rsidR="003B0473" w:rsidRPr="00BB3109">
        <w:rPr>
          <w:rFonts w:asciiTheme="minorHAnsi" w:hAnsiTheme="minorHAnsi" w:cstheme="minorHAnsi"/>
          <w:sz w:val="20"/>
          <w:lang w:val="el-GR"/>
        </w:rPr>
        <w:t>ΜΣ</w:t>
      </w:r>
      <w:r w:rsidR="00FD12B3" w:rsidRPr="00BB3109">
        <w:rPr>
          <w:rFonts w:asciiTheme="minorHAnsi" w:hAnsiTheme="minorHAnsi" w:cstheme="minorHAnsi"/>
          <w:sz w:val="20"/>
          <w:lang w:val="el-GR"/>
        </w:rPr>
        <w:t xml:space="preserve">) </w:t>
      </w:r>
      <w:r w:rsidR="00A5681C" w:rsidRPr="00BB3109">
        <w:rPr>
          <w:rFonts w:asciiTheme="minorHAnsi" w:hAnsiTheme="minorHAnsi" w:cstheme="minorHAnsi"/>
          <w:sz w:val="20"/>
          <w:lang w:val="el-GR"/>
        </w:rPr>
        <w:t xml:space="preserve">με τίτλο </w:t>
      </w:r>
      <w:r w:rsidR="008A366F" w:rsidRPr="00BB3109">
        <w:rPr>
          <w:rFonts w:asciiTheme="minorHAnsi" w:hAnsiTheme="minorHAnsi" w:cstheme="minorHAnsi"/>
          <w:sz w:val="20"/>
          <w:lang w:val="el-GR"/>
        </w:rPr>
        <w:t>«Επιστήμη και Τεχνολογία Ηλεκτροχημικών Συστημάτων».</w:t>
      </w:r>
    </w:p>
    <w:p w:rsidR="0068203B" w:rsidRPr="00084054" w:rsidRDefault="00FC0D90" w:rsidP="00E13292">
      <w:pPr>
        <w:pStyle w:val="a5"/>
        <w:tabs>
          <w:tab w:val="clear" w:pos="640"/>
          <w:tab w:val="left" w:pos="284"/>
        </w:tabs>
        <w:spacing w:after="60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Δηλώνω  ότι  είμαι  πτυχιούχος </w:t>
      </w:r>
      <w:sdt>
        <w:sdtPr>
          <w:rPr>
            <w:rFonts w:asciiTheme="minorHAnsi" w:hAnsiTheme="minorHAnsi" w:cstheme="minorHAnsi"/>
            <w:sz w:val="20"/>
            <w:lang w:val="el-GR"/>
          </w:rPr>
          <w:id w:val="-6397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68203B" w:rsidRPr="00084054">
        <w:rPr>
          <w:rFonts w:asciiTheme="minorHAnsi" w:hAnsiTheme="minorHAnsi" w:cstheme="minorHAnsi"/>
          <w:sz w:val="20"/>
          <w:lang w:val="el-GR"/>
        </w:rPr>
        <w:t xml:space="preserve">τελειόφοιτος </w:t>
      </w:r>
      <w:sdt>
        <w:sdtPr>
          <w:rPr>
            <w:rFonts w:asciiTheme="minorHAnsi" w:hAnsiTheme="minorHAnsi" w:cstheme="minorHAnsi"/>
            <w:sz w:val="20"/>
            <w:lang w:val="el-GR"/>
          </w:rPr>
          <w:id w:val="-151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B23" w:rsidRPr="00084054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68203B" w:rsidRPr="00084054">
        <w:rPr>
          <w:rFonts w:asciiTheme="minorHAnsi" w:hAnsiTheme="minorHAnsi" w:cstheme="minorHAnsi"/>
          <w:sz w:val="20"/>
          <w:lang w:val="el-GR"/>
        </w:rPr>
        <w:t>του  Τμήματος «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278253092"/>
          <w:placeholder>
            <w:docPart w:val="307533DF127848B897C7B16F29F1D863"/>
          </w:placeholder>
          <w:text/>
        </w:sdtPr>
        <w:sdtEndPr/>
        <w:sdtContent>
          <w:r w:rsidR="0068203B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="0068203B" w:rsidRPr="00084054">
        <w:rPr>
          <w:rFonts w:asciiTheme="minorHAnsi" w:hAnsiTheme="minorHAnsi" w:cstheme="minorHAnsi"/>
          <w:sz w:val="20"/>
          <w:lang w:val="el-GR"/>
        </w:rPr>
        <w:t xml:space="preserve">» </w:t>
      </w:r>
    </w:p>
    <w:p w:rsidR="0068203B" w:rsidRPr="00084054" w:rsidRDefault="0068203B" w:rsidP="008258AC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και  συνημμένα  υποβάλλω  τα  εξής  δικαιολογητικά:</w:t>
      </w:r>
    </w:p>
    <w:p w:rsidR="0068203B" w:rsidRPr="00084054" w:rsidRDefault="0068203B" w:rsidP="008258AC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ΥΠΟΧΡΕΩΤΙΚΑ (από 1 έως 6):</w:t>
      </w:r>
    </w:p>
    <w:p w:rsidR="00B318CA" w:rsidRPr="00084054" w:rsidRDefault="00B318CA" w:rsidP="00B318CA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Αντίγραφο του Δελτίου Αστυνομικής Ταυτότητας (και των </w:t>
      </w:r>
      <w:r w:rsidR="00EE45A9"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2 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>όψεων).</w:t>
      </w:r>
    </w:p>
    <w:p w:rsidR="00B318CA" w:rsidRPr="0057389E" w:rsidRDefault="00B318CA" w:rsidP="00B318CA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Πιστοποιητικό Αναλυτικής Βαθμολογίας ή αντίγραφο Πτυχίου </w:t>
      </w:r>
      <w:r w:rsidRPr="0057389E">
        <w:rPr>
          <w:rFonts w:asciiTheme="minorHAnsi" w:hAnsiTheme="minorHAnsi" w:cstheme="minorHAnsi"/>
          <w:sz w:val="18"/>
          <w:szCs w:val="18"/>
          <w:lang w:val="el-GR"/>
        </w:rPr>
        <w:t>συνοδευόμενο από Παράρτημα Διπλώματος.</w:t>
      </w:r>
    </w:p>
    <w:p w:rsidR="00B318CA" w:rsidRPr="0057389E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Σύντομο Βιογραφικό σημείωμα.</w:t>
      </w:r>
    </w:p>
    <w:p w:rsidR="00B318CA" w:rsidRPr="0057389E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Αποδεικτικό καλής γνώσης τουλάχιστον μίας ξένης γλώσσας</w:t>
      </w:r>
      <w:r w:rsidR="0057389E" w:rsidRPr="0057389E">
        <w:rPr>
          <w:rFonts w:asciiTheme="minorHAnsi" w:hAnsiTheme="minorHAnsi" w:cstheme="minorHAnsi"/>
          <w:sz w:val="18"/>
          <w:szCs w:val="18"/>
          <w:lang w:val="el-GR"/>
        </w:rPr>
        <w:t xml:space="preserve"> (</w:t>
      </w:r>
      <w:r w:rsidR="0057389E" w:rsidRPr="0057389E">
        <w:rPr>
          <w:rFonts w:asciiTheme="minorHAnsi" w:hAnsiTheme="minorHAnsi" w:cstheme="minorHAnsi"/>
          <w:sz w:val="18"/>
          <w:szCs w:val="18"/>
          <w:lang w:val="el-GR"/>
        </w:rPr>
        <w:t xml:space="preserve">ή της ελληνικής γλώσσας στην περίπτωση </w:t>
      </w:r>
      <w:r w:rsidR="0057389E">
        <w:rPr>
          <w:rFonts w:asciiTheme="minorHAnsi" w:hAnsiTheme="minorHAnsi" w:cstheme="minorHAnsi"/>
          <w:sz w:val="18"/>
          <w:szCs w:val="18"/>
          <w:lang w:val="el-GR"/>
        </w:rPr>
        <w:t>αλλοδαπού</w:t>
      </w:r>
      <w:bookmarkStart w:id="0" w:name="_GoBack"/>
      <w:bookmarkEnd w:id="0"/>
      <w:r w:rsidR="0057389E" w:rsidRPr="0057389E">
        <w:rPr>
          <w:rFonts w:asciiTheme="minorHAnsi" w:hAnsiTheme="minorHAnsi" w:cstheme="minorHAnsi"/>
          <w:sz w:val="18"/>
          <w:szCs w:val="18"/>
          <w:lang w:val="el-GR"/>
        </w:rPr>
        <w:t>)</w:t>
      </w:r>
      <w:r w:rsidRPr="0057389E">
        <w:rPr>
          <w:rFonts w:asciiTheme="minorHAnsi" w:hAnsiTheme="minorHAnsi" w:cstheme="minorHAnsi"/>
          <w:sz w:val="18"/>
          <w:szCs w:val="18"/>
          <w:lang w:val="el-GR"/>
        </w:rPr>
        <w:t>.</w:t>
      </w:r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spacing w:line="280" w:lineRule="atLeast"/>
        <w:ind w:left="267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Πτυχιακή Εργασία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:  </w:t>
      </w:r>
    </w:p>
    <w:p w:rsidR="004134E5" w:rsidRDefault="004134E5" w:rsidP="00B318CA">
      <w:pPr>
        <w:pStyle w:val="a7"/>
        <w:spacing w:line="280" w:lineRule="atLeast"/>
        <w:ind w:left="266" w:firstLine="28"/>
        <w:rPr>
          <w:rFonts w:asciiTheme="minorHAnsi" w:hAnsiTheme="minorHAnsi" w:cs="Segoe UI Symbol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 xml:space="preserve">Εξώφυλλο &amp; μονοσέλιδη περίληψη πτυχιακής εργασίας (για πτυχιούχους Τμήματος Χημείας ΑΠΘ)  </w:t>
      </w:r>
      <w:r>
        <w:rPr>
          <w:rFonts w:ascii="Segoe UI Symbol" w:hAnsi="Segoe UI Symbol" w:cs="Segoe UI Symbol"/>
          <w:sz w:val="18"/>
          <w:szCs w:val="18"/>
          <w:lang w:val="el-GR"/>
        </w:rPr>
        <w:t>☐</w:t>
      </w:r>
    </w:p>
    <w:p w:rsidR="00B318CA" w:rsidRPr="00084054" w:rsidRDefault="00B318CA" w:rsidP="00B318CA">
      <w:pPr>
        <w:pStyle w:val="a7"/>
        <w:spacing w:line="280" w:lineRule="atLeast"/>
        <w:ind w:left="266" w:firstLine="28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Πλήρες κείμενο (για πτυχιούχους εκτός Τμήματος Χημείας ΑΠΘ)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-199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A3586B" w:rsidP="00B318CA">
      <w:pPr>
        <w:pStyle w:val="a7"/>
        <w:spacing w:line="280" w:lineRule="atLeast"/>
        <w:ind w:left="266" w:firstLine="28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Δ</w:t>
      </w:r>
      <w:r w:rsidR="00B318CA" w:rsidRPr="00084054">
        <w:rPr>
          <w:rFonts w:asciiTheme="minorHAnsi" w:hAnsiTheme="minorHAnsi" w:cstheme="minorHAnsi"/>
          <w:sz w:val="18"/>
          <w:szCs w:val="18"/>
          <w:lang w:val="el-GR"/>
        </w:rPr>
        <w:t>εν απαιτούνταν εκπόνηση πτυχιακής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 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50971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8CA"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Αναγνώριση από ΔΟΑΤΑΠ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-6028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eastAsia="MS Gothic" w:hAnsiTheme="minorHAnsi" w:cstheme="minorHAnsi"/>
          <w:szCs w:val="24"/>
          <w:lang w:val="el-GR"/>
        </w:rPr>
        <w:t xml:space="preserve"> 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ή βεβαίωση κατάθεσης δικαιολογητικών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19562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σε περίπτωση που το πτυχίο έχει αποκτηθεί στην αλλοδαπή.</w:t>
      </w:r>
    </w:p>
    <w:p w:rsidR="00B318CA" w:rsidRPr="00084054" w:rsidRDefault="00B318CA" w:rsidP="00B318CA">
      <w:pPr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lang w:val="el-GR"/>
        </w:rPr>
        <w:t>ΣΥΜΠΛΗΡΩΜΑΤΙΚΑ (εφόσον υπάρχουν)</w:t>
      </w:r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Περιλήψεις (</w:t>
      </w:r>
      <w:r w:rsidRPr="00084054">
        <w:rPr>
          <w:rFonts w:asciiTheme="minorHAnsi" w:hAnsiTheme="minorHAnsi" w:cstheme="minorHAnsi"/>
          <w:sz w:val="18"/>
          <w:szCs w:val="18"/>
        </w:rPr>
        <w:t>abstracts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) δημοσιευμένων εργασιών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-98809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 ανακοινώσεων σε συνέδρια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15512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Βεβαιώσεις συναφούς προϋπηρεσίας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6409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78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Αντίγραφο άλλου Μεταπτυχιακού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-13725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Διδακτορικού Τίτλου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1672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1F52CC" w:rsidRPr="00084054" w:rsidRDefault="001F52CC" w:rsidP="008258AC">
      <w:pPr>
        <w:widowControl w:val="0"/>
        <w:jc w:val="both"/>
        <w:rPr>
          <w:rFonts w:asciiTheme="minorHAnsi" w:hAnsiTheme="minorHAnsi" w:cstheme="minorHAnsi"/>
          <w:b/>
          <w:sz w:val="12"/>
          <w:szCs w:val="12"/>
          <w:lang w:val="el-GR"/>
        </w:rPr>
      </w:pPr>
    </w:p>
    <w:p w:rsidR="0068203B" w:rsidRPr="00084054" w:rsidRDefault="0068203B" w:rsidP="008258AC">
      <w:pPr>
        <w:widowControl w:val="0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lang w:val="el-GR"/>
        </w:rPr>
        <w:t>ΠΡΟΣΟΧΗ: Η αίτηση που δεν θα συνοδεύεται από τα ΥΠΟΧΡΕΩΤΙΚΑ δικαιολογητικά θα θεωρείται ελλιπής και αυτόματα θα απορρίπτεται.</w:t>
      </w:r>
    </w:p>
    <w:p w:rsidR="00176BB7" w:rsidRPr="00084054" w:rsidRDefault="006B4284" w:rsidP="00B318CA">
      <w:pPr>
        <w:spacing w:before="60"/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τα στοιχεία της αίτησής μου </w:t>
      </w:r>
    </w:p>
    <w:p w:rsidR="006B4284" w:rsidRPr="00084054" w:rsidRDefault="006B4284" w:rsidP="006B4284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είναι ακριβή και αληθή.</w:t>
      </w:r>
    </w:p>
    <w:p w:rsidR="005040B1" w:rsidRPr="00084054" w:rsidRDefault="005040B1" w:rsidP="006B4284">
      <w:pPr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68203B" w:rsidRPr="00084054" w:rsidRDefault="0068203B" w:rsidP="0068203B">
      <w:pPr>
        <w:widowControl w:val="0"/>
        <w:jc w:val="center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</w:rPr>
        <w:t>M</w:t>
      </w:r>
      <w:r w:rsidRPr="00084054">
        <w:rPr>
          <w:rFonts w:asciiTheme="minorHAnsi" w:hAnsiTheme="minorHAnsi" w:cstheme="minorHAnsi"/>
          <w:sz w:val="20"/>
          <w:lang w:val="el-GR"/>
        </w:rPr>
        <w:t>ε τιμή</w:t>
      </w:r>
    </w:p>
    <w:sdt>
      <w:sdtPr>
        <w:rPr>
          <w:rFonts w:asciiTheme="minorHAnsi" w:hAnsiTheme="minorHAnsi" w:cstheme="minorHAnsi"/>
          <w:sz w:val="20"/>
          <w:lang w:val="el-GR"/>
        </w:rPr>
        <w:alias w:val="θέση υπογραφής"/>
        <w:tag w:val="θέση υπογραφής"/>
        <w:id w:val="-2135242272"/>
        <w:showingPlcHdr/>
        <w:picture/>
      </w:sdtPr>
      <w:sdtEndPr/>
      <w:sdtContent>
        <w:p w:rsidR="0068203B" w:rsidRPr="00084054" w:rsidRDefault="0068203B" w:rsidP="0068203B">
          <w:pPr>
            <w:widowControl w:val="0"/>
            <w:jc w:val="center"/>
            <w:rPr>
              <w:rFonts w:asciiTheme="minorHAnsi" w:hAnsiTheme="minorHAnsi" w:cstheme="minorHAnsi"/>
              <w:sz w:val="20"/>
              <w:lang w:val="el-GR"/>
            </w:rPr>
          </w:pPr>
          <w:r w:rsidRPr="00084054">
            <w:rPr>
              <w:rFonts w:asciiTheme="minorHAnsi" w:hAnsiTheme="minorHAnsi" w:cstheme="minorHAnsi"/>
              <w:noProof/>
              <w:sz w:val="20"/>
              <w:lang w:val="el-GR"/>
            </w:rPr>
            <w:drawing>
              <wp:inline distT="0" distB="0" distL="0" distR="0" wp14:anchorId="0CB66457" wp14:editId="4C3414E7">
                <wp:extent cx="1971675" cy="571500"/>
                <wp:effectExtent l="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73D78" w:rsidRPr="00084054" w:rsidRDefault="00EE45A9" w:rsidP="00EE45A9">
      <w:pPr>
        <w:widowControl w:val="0"/>
        <w:pBdr>
          <w:top w:val="single" w:sz="4" w:space="1" w:color="auto"/>
        </w:pBdr>
        <w:ind w:left="993" w:right="963"/>
        <w:jc w:val="center"/>
        <w:rPr>
          <w:rFonts w:asciiTheme="minorHAnsi" w:hAnsiTheme="minorHAnsi" w:cstheme="minorHAnsi"/>
          <w:sz w:val="20"/>
          <w:lang w:val="el-GR"/>
        </w:rPr>
        <w:sectPr w:rsidR="00073D78" w:rsidRPr="00084054" w:rsidSect="009E63DC">
          <w:type w:val="continuous"/>
          <w:pgSz w:w="11880" w:h="16820"/>
          <w:pgMar w:top="284" w:right="567" w:bottom="284" w:left="567" w:header="279" w:footer="0" w:gutter="0"/>
          <w:cols w:num="2" w:space="30"/>
        </w:sect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293057" w:rsidRPr="00B82972">
        <w:rPr>
          <w:rFonts w:asciiTheme="minorHAnsi" w:hAnsiTheme="minorHAnsi" w:cstheme="minorHAnsi"/>
          <w:sz w:val="20"/>
          <w:lang w:val="el-GR"/>
        </w:rPr>
        <w:t>(</w:t>
      </w:r>
      <w:r w:rsidR="00293057">
        <w:rPr>
          <w:rFonts w:asciiTheme="minorHAnsi" w:hAnsiTheme="minorHAnsi" w:cstheme="minorHAnsi"/>
          <w:sz w:val="20"/>
          <w:lang w:val="el-GR"/>
        </w:rPr>
        <w:t xml:space="preserve">Εισαγωγή </w:t>
      </w:r>
      <w:r w:rsidR="00293057" w:rsidRPr="00B82972">
        <w:rPr>
          <w:rFonts w:asciiTheme="minorHAnsi" w:hAnsiTheme="minorHAnsi" w:cstheme="minorHAnsi"/>
          <w:sz w:val="20"/>
          <w:lang w:val="el-GR"/>
        </w:rPr>
        <w:t>Υπογραφή</w:t>
      </w:r>
      <w:r w:rsidR="00293057">
        <w:rPr>
          <w:rFonts w:asciiTheme="minorHAnsi" w:hAnsiTheme="minorHAnsi" w:cstheme="minorHAnsi"/>
          <w:sz w:val="20"/>
          <w:lang w:val="el-GR"/>
        </w:rPr>
        <w:t>ς ως εικόνα</w:t>
      </w:r>
      <w:r w:rsidR="0068203B" w:rsidRPr="00084054">
        <w:rPr>
          <w:rFonts w:asciiTheme="minorHAnsi" w:hAnsiTheme="minorHAnsi" w:cstheme="minorHAnsi"/>
          <w:sz w:val="20"/>
          <w:lang w:val="el-GR"/>
        </w:rPr>
        <w:t>)</w:t>
      </w:r>
    </w:p>
    <w:p w:rsidR="00073D78" w:rsidRPr="00084054" w:rsidRDefault="00073D78" w:rsidP="00151FE9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lastRenderedPageBreak/>
        <w:t>ΠΡΟΠΤΥΧΙΑΚΕΣ ΣΠΟΥΔΕΣ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580"/>
        <w:gridCol w:w="1956"/>
        <w:gridCol w:w="2126"/>
        <w:gridCol w:w="1985"/>
      </w:tblGrid>
      <w:tr w:rsidR="00073D78" w:rsidRPr="00084054" w:rsidTr="00856A70">
        <w:trPr>
          <w:cantSplit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151FE9">
            <w:pPr>
              <w:jc w:val="center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Α.Ε.Ι. / </w:t>
            </w:r>
            <w:r w:rsidR="00A07D58"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Τ.Ε.Ι.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151FE9">
            <w:pPr>
              <w:pStyle w:val="3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151FE9">
            <w:pPr>
              <w:pStyle w:val="3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ΔΙΑΡΚΕΙΑ ΣΠΟΥΔΩΝ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C341B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ΒΑΘΜΟΣ ΠΤΥΧΙΟΥ</w:t>
            </w:r>
          </w:p>
        </w:tc>
      </w:tr>
      <w:tr w:rsidR="00073D78" w:rsidRPr="00084054" w:rsidTr="00856A70">
        <w:trPr>
          <w:cantSplit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AA311C" w:rsidP="00C341BC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ΕΙΣΑΓΩΓΗ ΜΗΝΑΣ/</w:t>
            </w:r>
            <w:r w:rsidR="00073D78" w:rsidRPr="00084054">
              <w:rPr>
                <w:rFonts w:asciiTheme="minorHAnsi" w:hAnsiTheme="minorHAnsi" w:cstheme="minorHAnsi"/>
                <w:sz w:val="20"/>
                <w:lang w:val="el-GR"/>
              </w:rPr>
              <w:t>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AA311C" w:rsidP="00AA31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ΑΠΟΦΟΙΤΗΣΗ ΜΗΝΑΣ</w:t>
            </w:r>
            <w:r w:rsidR="00073D78" w:rsidRPr="00084054">
              <w:rPr>
                <w:rFonts w:asciiTheme="minorHAnsi" w:hAnsiTheme="minorHAnsi" w:cstheme="minorHAnsi"/>
                <w:sz w:val="20"/>
                <w:lang w:val="el-GR"/>
              </w:rPr>
              <w:t>/Ε</w:t>
            </w:r>
            <w:r w:rsidR="00073D78" w:rsidRPr="00084054">
              <w:rPr>
                <w:rFonts w:asciiTheme="minorHAnsi" w:hAnsiTheme="minorHAnsi" w:cstheme="minorHAnsi"/>
                <w:sz w:val="20"/>
              </w:rPr>
              <w:t>ΤΟΣ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D78" w:rsidRPr="00084054" w:rsidTr="00856A70">
        <w:trPr>
          <w:trHeight w:val="4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α.</w:t>
            </w:r>
            <w:r w:rsidR="00000DCA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841696013"/>
                <w:placeholder>
                  <w:docPart w:val="563A0309CDF2498FABC420A09167827F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300735157"/>
                <w:placeholder>
                  <w:docPart w:val="B746636C3CF64322892D1390E78BEB41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644435926"/>
                <w:placeholder>
                  <w:docPart w:val="8F674D5C1B014EADACDC5458B3B74DFF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953596971"/>
                <w:placeholder>
                  <w:docPart w:val="295FC78A6A1B420BB82AE5758E6F9907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455596620"/>
                <w:placeholder>
                  <w:docPart w:val="D090E3C7482D4CCFB8CAB815EDA57D3D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073D78" w:rsidRPr="00084054" w:rsidTr="00856A70">
        <w:trPr>
          <w:trHeight w:val="41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β.</w:t>
            </w:r>
            <w:r w:rsidR="000A10BA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697032583"/>
                <w:placeholder>
                  <w:docPart w:val="82A40AAA875C433DB6927AF92C1BE07D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371225224"/>
                <w:placeholder>
                  <w:docPart w:val="E76D710232E74D7AB63827902CB9C319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669679961"/>
                <w:placeholder>
                  <w:docPart w:val="9865E212DDC746E380B10BBE29EF0D17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297178474"/>
                <w:placeholder>
                  <w:docPart w:val="E9DD174E625D4A5DB4F6E9A4B5352C57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85885814"/>
                <w:placeholder>
                  <w:docPart w:val="AD30884CDDD748CF8CC1D20A57FEDD0D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jc w:val="both"/>
        <w:rPr>
          <w:rFonts w:asciiTheme="minorHAnsi" w:hAnsiTheme="minorHAnsi" w:cstheme="minorHAnsi"/>
          <w:i/>
          <w:sz w:val="20"/>
          <w:lang w:val="el-GR"/>
        </w:rPr>
      </w:pPr>
      <w:r w:rsidRPr="00084054">
        <w:rPr>
          <w:rFonts w:asciiTheme="minorHAnsi" w:hAnsiTheme="minorHAnsi" w:cstheme="minorHAnsi"/>
          <w:i/>
          <w:sz w:val="20"/>
          <w:lang w:val="el-GR"/>
        </w:rPr>
        <w:t>(Αν το πτυχίο είναι από Α.Ε.Ι. αλλοδαπής να συνυποβληθεί πιστοποιη</w:t>
      </w:r>
      <w:r w:rsidR="0022295C" w:rsidRPr="00084054">
        <w:rPr>
          <w:rFonts w:asciiTheme="minorHAnsi" w:hAnsiTheme="minorHAnsi" w:cstheme="minorHAnsi"/>
          <w:i/>
          <w:sz w:val="20"/>
          <w:lang w:val="el-GR"/>
        </w:rPr>
        <w:t>τικό ισοτιμίας και αντιστοιχίας ή βεβαίωση κατάθεσης δικαιολογητικών από ΔΟΑΤΑΠ</w:t>
      </w:r>
      <w:r w:rsidRPr="00084054">
        <w:rPr>
          <w:rFonts w:asciiTheme="minorHAnsi" w:hAnsiTheme="minorHAnsi" w:cstheme="minorHAnsi"/>
          <w:i/>
          <w:sz w:val="20"/>
          <w:lang w:val="el-GR"/>
        </w:rPr>
        <w:t>)</w:t>
      </w:r>
    </w:p>
    <w:p w:rsidR="00073D78" w:rsidRPr="00084054" w:rsidRDefault="00073D78" w:rsidP="00073D78">
      <w:pPr>
        <w:rPr>
          <w:rFonts w:asciiTheme="minorHAnsi" w:hAnsiTheme="minorHAnsi" w:cstheme="minorHAnsi"/>
          <w:b/>
          <w:sz w:val="20"/>
          <w:lang w:val="el-GR"/>
        </w:rPr>
      </w:pPr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ΟΦΕΙΛΟΜΕΝΑ ΜΑΘΗΜΑΤΑ (</w:t>
      </w:r>
      <w:r w:rsidR="00A7215D" w:rsidRPr="00084054">
        <w:rPr>
          <w:rFonts w:asciiTheme="minorHAnsi" w:hAnsiTheme="minorHAnsi" w:cstheme="minorHAnsi"/>
          <w:b/>
          <w:sz w:val="20"/>
          <w:lang w:val="el-GR"/>
        </w:rPr>
        <w:t>Εφόσον υπάρχουν</w:t>
      </w:r>
      <w:r w:rsidRPr="00084054">
        <w:rPr>
          <w:rFonts w:asciiTheme="minorHAnsi" w:hAnsiTheme="minorHAnsi" w:cstheme="minorHAnsi"/>
          <w:b/>
          <w:sz w:val="20"/>
          <w:lang w:val="el-GR"/>
        </w:rPr>
        <w:t>)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13790" w:rsidRPr="00084054" w:rsidTr="002B12E5">
        <w:tc>
          <w:tcPr>
            <w:tcW w:w="10740" w:type="dxa"/>
          </w:tcPr>
          <w:p w:rsidR="00913790" w:rsidRPr="00084054" w:rsidRDefault="00913790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757788203"/>
                <w:placeholder>
                  <w:docPart w:val="C21D9BA933D149FEBFCAEB337EDB7CD2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13790" w:rsidRPr="00084054" w:rsidTr="002B12E5">
        <w:tc>
          <w:tcPr>
            <w:tcW w:w="10740" w:type="dxa"/>
          </w:tcPr>
          <w:p w:rsidR="00913790" w:rsidRPr="00084054" w:rsidRDefault="004C27BA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64470398"/>
                <w:placeholder>
                  <w:docPart w:val="7579AE4D078F47D6B0C409F6FF54A291"/>
                </w:placeholder>
                <w:text/>
              </w:sdtPr>
              <w:sdtEndPr/>
              <w:sdtContent>
                <w:r w:rsidR="00913790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2. Πληκτρολογήστε</w:t>
                </w:r>
              </w:sdtContent>
            </w:sdt>
          </w:p>
        </w:tc>
      </w:tr>
      <w:tr w:rsidR="00913790" w:rsidRPr="00084054" w:rsidTr="002B12E5">
        <w:tc>
          <w:tcPr>
            <w:tcW w:w="10740" w:type="dxa"/>
          </w:tcPr>
          <w:p w:rsidR="00913790" w:rsidRPr="00084054" w:rsidRDefault="004C27BA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2080936240"/>
                <w:placeholder>
                  <w:docPart w:val="3D430EF57D5D43AA8C6D78165B8F101C"/>
                </w:placeholder>
                <w:text/>
              </w:sdtPr>
              <w:sdtEndPr/>
              <w:sdtContent>
                <w:r w:rsidR="00913790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3. Πληκτρολογήστε</w:t>
                </w:r>
              </w:sdtContent>
            </w:sdt>
          </w:p>
        </w:tc>
      </w:tr>
      <w:tr w:rsidR="008A6B1B" w:rsidRPr="00084054" w:rsidTr="002B12E5">
        <w:tc>
          <w:tcPr>
            <w:tcW w:w="10740" w:type="dxa"/>
          </w:tcPr>
          <w:p w:rsidR="008A6B1B" w:rsidRPr="00084054" w:rsidRDefault="004C27BA" w:rsidP="008A6B1B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94076229"/>
                <w:placeholder>
                  <w:docPart w:val="09A9D249E43A423BA7FD30729ACF819D"/>
                </w:placeholder>
                <w:text/>
              </w:sdtPr>
              <w:sdtEndPr/>
              <w:sdtContent>
                <w:r w:rsidR="008A6B1B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4. 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ΠΤΥΧΙΑΚΗ ΕΡΓΑΣΙΑ</w:t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ab/>
        <w:t xml:space="preserve">Ερευνητική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11643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2CB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  </w:t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Βιβλιογραφική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7746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2CB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="00B93269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  <w:t xml:space="preserve">Δεν απαιτούνταν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1511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69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Α.Ε.Ι / </w:t>
      </w:r>
      <w:r w:rsidR="00750E82" w:rsidRPr="00084054">
        <w:rPr>
          <w:rFonts w:asciiTheme="minorHAnsi" w:hAnsiTheme="minorHAnsi" w:cstheme="minorHAnsi"/>
          <w:sz w:val="20"/>
          <w:lang w:val="el-GR"/>
        </w:rPr>
        <w:t>Α.</w:t>
      </w:r>
      <w:r w:rsidRPr="00084054">
        <w:rPr>
          <w:rFonts w:asciiTheme="minorHAnsi" w:hAnsiTheme="minorHAnsi" w:cstheme="minorHAnsi"/>
          <w:sz w:val="20"/>
          <w:lang w:val="el-GR"/>
        </w:rPr>
        <w:t>Τ.Ε.Ι.</w:t>
      </w:r>
      <w:r w:rsidR="00D70FC4" w:rsidRPr="00084054">
        <w:rPr>
          <w:rFonts w:asciiTheme="minorHAnsi" w:hAnsiTheme="minorHAnsi" w:cstheme="minorHAnsi"/>
          <w:sz w:val="20"/>
          <w:lang w:val="el-GR"/>
        </w:rPr>
        <w:t>/Τμήμα</w:t>
      </w:r>
      <w:r w:rsidRPr="00084054">
        <w:rPr>
          <w:rFonts w:asciiTheme="minorHAnsi" w:hAnsiTheme="minorHAnsi" w:cstheme="minorHAnsi"/>
          <w:sz w:val="20"/>
          <w:lang w:val="el-GR"/>
        </w:rPr>
        <w:t>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879860118"/>
          <w:placeholder>
            <w:docPart w:val="3AC2B58993D94D208FB10CEEA6D1F117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>ΤΙΤΛΟΣ ΠΤΥΧΙΑΚΗΣ ΕΡΓΑΣΙΑΣ: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291282284"/>
          <w:placeholder>
            <w:docPart w:val="1CB9A0006D004AC4BC5B38373EA51587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>ΕΠΙΒΛΕΠΩΝ/ΟΥΣΑ: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851689469"/>
          <w:placeholder>
            <w:docPart w:val="A4D5D45905794F23A02450A2F0C24B8D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ΒΑΘΜΟΣ: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479618216"/>
          <w:placeholder>
            <w:docPart w:val="461D236C24884DF9A1821FA11CAC6990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E12FED" w:rsidRPr="00084054" w:rsidRDefault="00E12FED" w:rsidP="00073D78">
      <w:pPr>
        <w:rPr>
          <w:rFonts w:asciiTheme="minorHAnsi" w:hAnsiTheme="minorHAnsi" w:cstheme="minorHAnsi"/>
          <w:sz w:val="20"/>
          <w:lang w:val="el-GR"/>
        </w:rPr>
      </w:pPr>
    </w:p>
    <w:p w:rsidR="00E12FED" w:rsidRPr="00084054" w:rsidRDefault="003A5764" w:rsidP="00E12FED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Δ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>ημοσιευμέν</w:t>
      </w:r>
      <w:r w:rsidRPr="00084054">
        <w:rPr>
          <w:rFonts w:asciiTheme="minorHAnsi" w:hAnsiTheme="minorHAnsi" w:cstheme="minorHAnsi"/>
          <w:b/>
          <w:sz w:val="20"/>
          <w:lang w:val="el-GR"/>
        </w:rPr>
        <w:t>ες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>εργασίες</w:t>
      </w:r>
      <w:r w:rsidR="00486CEB" w:rsidRPr="00084054">
        <w:rPr>
          <w:rFonts w:asciiTheme="minorHAnsi" w:hAnsiTheme="minorHAnsi" w:cstheme="minorHAnsi"/>
          <w:b/>
          <w:sz w:val="20"/>
          <w:lang w:val="el-GR"/>
        </w:rPr>
        <w:t xml:space="preserve"> σε περιοδικά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 ή/και ανακοινώσε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ις 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σε συνέδρια </w:t>
      </w:r>
      <w:r w:rsidRPr="00084054">
        <w:rPr>
          <w:rFonts w:asciiTheme="minorHAnsi" w:hAnsiTheme="minorHAnsi" w:cstheme="minorHAnsi"/>
          <w:b/>
          <w:sz w:val="20"/>
          <w:lang w:val="el-GR"/>
        </w:rPr>
        <w:t>(Εφόσον υπάρχει)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12FED" w:rsidRPr="00084054" w:rsidTr="006E2F37">
        <w:trPr>
          <w:trHeight w:val="869"/>
        </w:trPr>
        <w:tc>
          <w:tcPr>
            <w:tcW w:w="10768" w:type="dxa"/>
          </w:tcPr>
          <w:p w:rsidR="00E12FED" w:rsidRPr="00084054" w:rsidRDefault="004C27BA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210420209"/>
                <w:placeholder>
                  <w:docPart w:val="BC0E20484FBD48429FA8C4562B583244"/>
                </w:placeholder>
                <w15:appearance w15:val="hidden"/>
                <w:text w:multiLine="1"/>
              </w:sdtPr>
              <w:sdtEndPr/>
              <w:sdtContent>
                <w:r w:rsidR="000B59E7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6947B3" w:rsidRPr="00084054" w:rsidRDefault="006947B3" w:rsidP="006947B3">
      <w:pPr>
        <w:rPr>
          <w:rFonts w:asciiTheme="minorHAnsi" w:hAnsiTheme="minorHAnsi" w:cstheme="minorHAnsi"/>
          <w:b/>
          <w:sz w:val="20"/>
          <w:lang w:val="el-GR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625"/>
      </w:tblGrid>
      <w:tr w:rsidR="00871AD1" w:rsidRPr="00084054" w:rsidTr="006E2F37">
        <w:tc>
          <w:tcPr>
            <w:tcW w:w="5153" w:type="dxa"/>
            <w:shd w:val="clear" w:color="auto" w:fill="auto"/>
          </w:tcPr>
          <w:p w:rsidR="00871AD1" w:rsidRPr="00084054" w:rsidRDefault="00871AD1" w:rsidP="00871AD1">
            <w:pPr>
              <w:rPr>
                <w:rFonts w:asciiTheme="minorHAnsi" w:hAnsiTheme="minorHAnsi" w:cstheme="minorHAnsi"/>
                <w:sz w:val="20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ΞΕΝΕΣ ΓΛΩΣΣΕΣ</w:t>
            </w:r>
          </w:p>
        </w:tc>
        <w:tc>
          <w:tcPr>
            <w:tcW w:w="5625" w:type="dxa"/>
            <w:shd w:val="clear" w:color="auto" w:fill="auto"/>
          </w:tcPr>
          <w:p w:rsidR="00871AD1" w:rsidRPr="00084054" w:rsidRDefault="00871AD1" w:rsidP="00871AD1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ΤΙΤΛΟΣ / ΕΠΙΠΕΔΟ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                                                 </w:t>
            </w:r>
          </w:p>
        </w:tc>
      </w:tr>
      <w:tr w:rsidR="006947B3" w:rsidRPr="00084054" w:rsidTr="006E2F37">
        <w:tc>
          <w:tcPr>
            <w:tcW w:w="5153" w:type="dxa"/>
            <w:shd w:val="clear" w:color="auto" w:fill="auto"/>
          </w:tcPr>
          <w:p w:rsidR="006947B3" w:rsidRPr="00084054" w:rsidRDefault="006947B3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72473454"/>
                <w:placeholder>
                  <w:docPart w:val="2ED816EEFC02454E9FB388FB93116B3D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6947B3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722825072"/>
                <w:placeholder>
                  <w:docPart w:val="C937032FCB914AFD8352B31CD1C232B3"/>
                </w:placeholder>
                <w:text/>
              </w:sdtPr>
              <w:sdtEndPr/>
              <w:sdtContent>
                <w:r w:rsidR="006947B3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6947B3" w:rsidRPr="00084054" w:rsidTr="006E2F37">
        <w:tc>
          <w:tcPr>
            <w:tcW w:w="5153" w:type="dxa"/>
            <w:shd w:val="clear" w:color="auto" w:fill="auto"/>
          </w:tcPr>
          <w:p w:rsidR="006947B3" w:rsidRPr="00084054" w:rsidRDefault="006947B3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β.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95479530"/>
                <w:placeholder>
                  <w:docPart w:val="15C3EF6B51F2449BB0ED7D43998E1E2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6947B3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484693575"/>
                <w:placeholder>
                  <w:docPart w:val="6F9809CDEE854384B8F83E9DDFC24820"/>
                </w:placeholder>
                <w:text/>
              </w:sdtPr>
              <w:sdtEndPr/>
              <w:sdtContent>
                <w:r w:rsidR="006947B3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895DF2" w:rsidRPr="00084054" w:rsidTr="006E2F37">
        <w:tc>
          <w:tcPr>
            <w:tcW w:w="5153" w:type="dxa"/>
            <w:shd w:val="clear" w:color="auto" w:fill="auto"/>
          </w:tcPr>
          <w:p w:rsidR="00895DF2" w:rsidRPr="00084054" w:rsidRDefault="00895DF2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γ.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32078616"/>
                <w:placeholder>
                  <w:docPart w:val="0AD945A3FE5341BDAB56349290D514E1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895DF2" w:rsidRPr="00084054" w:rsidRDefault="004C27BA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9019788"/>
                <w:placeholder>
                  <w:docPart w:val="2AB3CA0963EF42E0BA04E0CDADF74C7A"/>
                </w:placeholder>
                <w:text/>
              </w:sdtPr>
              <w:sdtEndPr/>
              <w:sdtContent>
                <w:r w:rsidR="00895DF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6947B3" w:rsidRPr="00084054" w:rsidRDefault="006947B3" w:rsidP="006947B3">
      <w:pPr>
        <w:rPr>
          <w:rFonts w:asciiTheme="minorHAnsi" w:hAnsiTheme="minorHAnsi" w:cstheme="minorHAnsi"/>
          <w:sz w:val="20"/>
          <w:lang w:val="el-GR"/>
        </w:rPr>
      </w:pPr>
    </w:p>
    <w:p w:rsidR="00E12FED" w:rsidRDefault="00E12FED" w:rsidP="00E12FED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Ε</w:t>
      </w:r>
      <w:r w:rsidR="00D8519F" w:rsidRPr="00084054">
        <w:rPr>
          <w:rFonts w:asciiTheme="minorHAnsi" w:hAnsiTheme="minorHAnsi" w:cstheme="minorHAnsi"/>
          <w:b/>
          <w:sz w:val="20"/>
          <w:lang w:val="el-GR"/>
        </w:rPr>
        <w:t xml:space="preserve">ρευνητική/ Επαγγελματική Εμπειρία σχετική με την Ειδίκευση </w:t>
      </w:r>
      <w:r w:rsidRPr="00084054">
        <w:rPr>
          <w:rFonts w:asciiTheme="minorHAnsi" w:hAnsiTheme="minorHAnsi" w:cstheme="minorHAnsi"/>
          <w:b/>
          <w:sz w:val="20"/>
          <w:lang w:val="el-GR"/>
        </w:rPr>
        <w:t>(Εφόσον υπάρχει)</w:t>
      </w:r>
    </w:p>
    <w:p w:rsidR="00E5373B" w:rsidRDefault="00E5373B" w:rsidP="00E5373B">
      <w:pPr>
        <w:rPr>
          <w:rFonts w:asciiTheme="minorHAnsi" w:hAnsiTheme="minorHAnsi" w:cstheme="minorHAnsi"/>
          <w:b/>
          <w:sz w:val="20"/>
          <w:lang w:val="el-GR"/>
        </w:rPr>
      </w:pPr>
      <w:r>
        <w:rPr>
          <w:rFonts w:asciiTheme="minorHAnsi" w:hAnsiTheme="minorHAnsi" w:cstheme="minorHAnsi"/>
          <w:b/>
          <w:sz w:val="20"/>
          <w:lang w:val="el-GR"/>
        </w:rPr>
        <w:t xml:space="preserve">Εξαμηνιαία τουλάχιστον επαγγελματική απασχόληση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382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  <w:t xml:space="preserve"> ή συμμετοχή σε ερευνητικό πρόγραμμα με σύμβαση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237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</w:r>
    </w:p>
    <w:p w:rsidR="00E12FED" w:rsidRPr="00084054" w:rsidRDefault="00E12FED" w:rsidP="00E12FED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Παρούσα απασχόληση: </w:t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>ΝΑΙ</w:t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14883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  <w:t>ΟΧΙ</w:t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577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12FED" w:rsidRPr="00084054" w:rsidTr="006E2F37">
        <w:trPr>
          <w:trHeight w:val="731"/>
        </w:trPr>
        <w:tc>
          <w:tcPr>
            <w:tcW w:w="10768" w:type="dxa"/>
          </w:tcPr>
          <w:p w:rsidR="00E12FED" w:rsidRPr="00084054" w:rsidRDefault="004C27BA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902764529"/>
                <w:placeholder>
                  <w:docPart w:val="96C84EA219394C898455A30E88C20AF3"/>
                </w:placeholder>
                <w15:appearance w15:val="hidden"/>
                <w:text w:multiLine="1"/>
              </w:sdtPr>
              <w:sdtEndPr/>
              <w:sdtContent>
                <w:r w:rsidR="000B59E7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803E62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   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5229"/>
        <w:gridCol w:w="5539"/>
      </w:tblGrid>
      <w:tr w:rsidR="00803E62" w:rsidRPr="00084054" w:rsidTr="006E2F37">
        <w:tc>
          <w:tcPr>
            <w:tcW w:w="5229" w:type="dxa"/>
          </w:tcPr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ΜΕΤΑΠΤΥΧΙΑΚΕΣ ΣΠΟΥΔΕΣ (Εφόσον υπάρχουν)</w:t>
            </w:r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Α.Ε.Ι./ </w:t>
            </w:r>
            <w:r w:rsidR="006268B5" w:rsidRPr="00084054">
              <w:rPr>
                <w:rFonts w:asciiTheme="minorHAnsi" w:hAnsiTheme="minorHAnsi" w:cstheme="minorHAnsi"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Τ.Ε.Ι.</w:t>
            </w:r>
            <w:r w:rsidR="00521BD3" w:rsidRPr="00084054">
              <w:rPr>
                <w:rFonts w:asciiTheme="minorHAnsi" w:hAnsiTheme="minorHAnsi" w:cstheme="minorHAnsi"/>
                <w:sz w:val="20"/>
                <w:lang w:val="el-GR"/>
              </w:rPr>
              <w:t>/Τμήμα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929880521"/>
                <w:placeholder>
                  <w:docPart w:val="70281C7DFE9541F2909D01309EB92EA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6268B5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ΤΙ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ΤΛΟΣ 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ΠΜΣ/Ειδίκευση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3737209"/>
                <w:placeholder>
                  <w:docPart w:val="4F6273319DDC47E7BF4391B8A7B99500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ΤΙΤΛΟΣ Δ</w:t>
            </w:r>
            <w:r w:rsidR="00FD41C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ιπλωματικής 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Ερ</w:t>
            </w:r>
            <w:r w:rsidR="00FD41C2" w:rsidRPr="00084054">
              <w:rPr>
                <w:rFonts w:asciiTheme="minorHAnsi" w:hAnsiTheme="minorHAnsi" w:cstheme="minorHAnsi"/>
                <w:sz w:val="20"/>
                <w:lang w:val="el-GR"/>
              </w:rPr>
              <w:t>γασίας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337736213"/>
                <w:placeholder>
                  <w:docPart w:val="C91B260951E74F6FAF397C372BCB7B86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Ημερομηνία απόκτησης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715041196"/>
                <w:placeholder>
                  <w:docPart w:val="E2F4BE176FA64C338CEFAAEE4D1D2340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2B72CA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ΒΑΘΜΟΣ </w:t>
            </w:r>
            <w:r w:rsidR="002B72CA" w:rsidRPr="00084054">
              <w:rPr>
                <w:rFonts w:asciiTheme="minorHAnsi" w:hAnsiTheme="minorHAnsi" w:cstheme="minorHAnsi"/>
                <w:sz w:val="20"/>
                <w:lang w:val="el-GR"/>
              </w:rPr>
              <w:t>Μεταπτυχιακού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917204117"/>
                <w:placeholder>
                  <w:docPart w:val="E279A06F140D47E3988D94844FA2E93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39" w:type="dxa"/>
          </w:tcPr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ΔΙΔΑΚΤΟΡΙΚΕΣ ΣΠΟΥΔΕΣ (Εφόσον υπάρχουν)</w:t>
            </w:r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Α.Ε.Ι./ </w:t>
            </w:r>
            <w:r w:rsidR="000939CE" w:rsidRPr="00084054">
              <w:rPr>
                <w:rFonts w:asciiTheme="minorHAnsi" w:hAnsiTheme="minorHAnsi" w:cstheme="minorHAnsi"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Τ.Ε.Ι.: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216358414"/>
                <w:placeholder>
                  <w:docPart w:val="996AA4C122854EF6906C0DE0AE89FFED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Τμήμα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731200197"/>
                <w:placeholder>
                  <w:docPart w:val="3F63D8F736724C03884038B888DFD09B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ΤΙΤΛΟΣ </w:t>
            </w:r>
            <w:r w:rsidR="000939CE" w:rsidRPr="00084054">
              <w:rPr>
                <w:rFonts w:asciiTheme="minorHAnsi" w:hAnsiTheme="minorHAnsi" w:cstheme="minorHAnsi"/>
                <w:sz w:val="20"/>
                <w:lang w:val="el-GR"/>
              </w:rPr>
              <w:t>ΔΙΑΤΡΙΒΗΣ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60871952"/>
                <w:placeholder>
                  <w:docPart w:val="F422CFBFB92C43AB8C987A8FB19C1318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0939CE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2131823252"/>
                <w:placeholder>
                  <w:docPart w:val="B3039DA2521A4AF8822E4E55A7AD40C1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   </w:t>
      </w:r>
    </w:p>
    <w:p w:rsidR="00073D78" w:rsidRPr="00084054" w:rsidRDefault="00073D78" w:rsidP="00073D78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ΠΡΟΣΘΕΤΕΣ ΠΛΗΡΟΦΟΡΙΕΣ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46D5E" w:rsidRPr="00084054" w:rsidTr="00527AB4">
        <w:trPr>
          <w:trHeight w:val="879"/>
        </w:trPr>
        <w:tc>
          <w:tcPr>
            <w:tcW w:w="10768" w:type="dxa"/>
          </w:tcPr>
          <w:p w:rsidR="00C46D5E" w:rsidRPr="00084054" w:rsidRDefault="004C27BA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Style w:val="10"/>
                  <w:rFonts w:cstheme="minorHAnsi"/>
                  <w:lang w:val="el-GR"/>
                </w:rPr>
                <w:alias w:val="Πληκτρολογήστε"/>
                <w:tag w:val="Πληκτρολογήστε"/>
                <w:id w:val="976110558"/>
                <w:placeholder>
                  <w:docPart w:val="C96EE611E58F47748C9B068F5CDA2706"/>
                </w:placeholder>
                <w15:appearance w15:val="hidden"/>
                <w:text w:multiLine="1"/>
              </w:sdtPr>
              <w:sdtEndPr>
                <w:rPr>
                  <w:rStyle w:val="10"/>
                </w:rPr>
              </w:sdtEndPr>
              <w:sdtContent>
                <w:r w:rsidR="00C46D5E" w:rsidRPr="00084054">
                  <w:rPr>
                    <w:rStyle w:val="10"/>
                    <w:rFonts w:cstheme="minorHAnsi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>
      <w:pPr>
        <w:rPr>
          <w:rFonts w:asciiTheme="minorHAnsi" w:hAnsiTheme="minorHAnsi" w:cstheme="minorHAnsi"/>
          <w:sz w:val="20"/>
          <w:lang w:val="el-GR"/>
        </w:rPr>
      </w:pPr>
    </w:p>
    <w:sectPr w:rsidR="00073D78" w:rsidRPr="00084054" w:rsidSect="00C46D5E">
      <w:type w:val="continuous"/>
      <w:pgSz w:w="11906" w:h="16838"/>
      <w:pgMar w:top="567" w:right="720" w:bottom="426" w:left="72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BA" w:rsidRDefault="004C27BA">
      <w:r>
        <w:separator/>
      </w:r>
    </w:p>
  </w:endnote>
  <w:endnote w:type="continuationSeparator" w:id="0">
    <w:p w:rsidR="004C27BA" w:rsidRDefault="004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6D" w:rsidRPr="004E1FF9" w:rsidRDefault="005A546D" w:rsidP="005A546D">
    <w:pPr>
      <w:pStyle w:val="a4"/>
      <w:jc w:val="right"/>
      <w:rPr>
        <w:rFonts w:asciiTheme="minorHAnsi" w:hAnsiTheme="minorHAnsi" w:cstheme="minorHAnsi"/>
        <w:b/>
        <w:i/>
        <w:sz w:val="18"/>
        <w:szCs w:val="18"/>
      </w:rPr>
    </w:pPr>
    <w:r w:rsidRPr="004E1FF9">
      <w:rPr>
        <w:rFonts w:asciiTheme="minorHAnsi" w:hAnsiTheme="minorHAnsi" w:cstheme="minorHAnsi"/>
        <w:b/>
        <w:i/>
        <w:sz w:val="18"/>
        <w:szCs w:val="18"/>
        <w:lang w:val="el-GR"/>
      </w:rPr>
      <w:t xml:space="preserve">Σελίδα 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4E1FF9">
      <w:rPr>
        <w:rFonts w:asciiTheme="minorHAnsi" w:hAnsiTheme="minorHAnsi" w:cstheme="minorHAnsi"/>
        <w:b/>
        <w:i/>
        <w:sz w:val="18"/>
        <w:szCs w:val="18"/>
      </w:rPr>
      <w:instrText>PAGE  \* Arabic  \* MERGEFORMAT</w:instrTex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="0057389E" w:rsidRPr="0057389E">
      <w:rPr>
        <w:rFonts w:asciiTheme="minorHAnsi" w:hAnsiTheme="minorHAnsi" w:cstheme="minorHAnsi"/>
        <w:b/>
        <w:i/>
        <w:noProof/>
        <w:sz w:val="18"/>
        <w:szCs w:val="18"/>
        <w:lang w:val="el-GR"/>
      </w:rPr>
      <w:t>1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4E1FF9">
      <w:rPr>
        <w:rFonts w:asciiTheme="minorHAnsi" w:hAnsiTheme="minorHAnsi" w:cstheme="minorHAnsi"/>
        <w:b/>
        <w:i/>
        <w:sz w:val="18"/>
        <w:szCs w:val="18"/>
        <w:lang w:val="el-GR"/>
      </w:rPr>
      <w:t xml:space="preserve"> από 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4E1FF9">
      <w:rPr>
        <w:rFonts w:asciiTheme="minorHAnsi" w:hAnsiTheme="minorHAnsi" w:cstheme="minorHAnsi"/>
        <w:b/>
        <w:i/>
        <w:sz w:val="18"/>
        <w:szCs w:val="18"/>
      </w:rPr>
      <w:instrText>NUMPAGES  \* Arabic  \* MERGEFORMAT</w:instrTex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="0057389E" w:rsidRPr="0057389E">
      <w:rPr>
        <w:rFonts w:asciiTheme="minorHAnsi" w:hAnsiTheme="minorHAnsi" w:cstheme="minorHAnsi"/>
        <w:b/>
        <w:i/>
        <w:noProof/>
        <w:sz w:val="18"/>
        <w:szCs w:val="18"/>
        <w:lang w:val="el-GR"/>
      </w:rPr>
      <w:t>2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end"/>
    </w:r>
  </w:p>
  <w:p w:rsidR="005A546D" w:rsidRDefault="005A54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BA" w:rsidRDefault="004C27BA">
      <w:r>
        <w:separator/>
      </w:r>
    </w:p>
  </w:footnote>
  <w:footnote w:type="continuationSeparator" w:id="0">
    <w:p w:rsidR="004C27BA" w:rsidRDefault="004C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E3" w:rsidRDefault="00C511E3">
    <w:pPr>
      <w:tabs>
        <w:tab w:val="left" w:pos="5100"/>
      </w:tabs>
      <w:ind w:right="100"/>
      <w:jc w:val="center"/>
      <w:rPr>
        <w:rFonts w:ascii="GrTimes" w:hAnsi="GrTimes"/>
        <w:sz w:val="20"/>
      </w:rPr>
    </w:pPr>
  </w:p>
  <w:p w:rsidR="00A9660D" w:rsidRDefault="00A96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4"/>
    <w:rsid w:val="00000DCA"/>
    <w:rsid w:val="00006062"/>
    <w:rsid w:val="0000612A"/>
    <w:rsid w:val="0001382D"/>
    <w:rsid w:val="000306F7"/>
    <w:rsid w:val="00035F4D"/>
    <w:rsid w:val="00052A85"/>
    <w:rsid w:val="00056847"/>
    <w:rsid w:val="00073298"/>
    <w:rsid w:val="00073D78"/>
    <w:rsid w:val="00074963"/>
    <w:rsid w:val="00074C4E"/>
    <w:rsid w:val="00084054"/>
    <w:rsid w:val="000841E5"/>
    <w:rsid w:val="000939CE"/>
    <w:rsid w:val="000A0E78"/>
    <w:rsid w:val="000A10BA"/>
    <w:rsid w:val="000B502D"/>
    <w:rsid w:val="000B59E7"/>
    <w:rsid w:val="000D17EB"/>
    <w:rsid w:val="000F185A"/>
    <w:rsid w:val="00112D7F"/>
    <w:rsid w:val="00114E41"/>
    <w:rsid w:val="00124EF3"/>
    <w:rsid w:val="00126485"/>
    <w:rsid w:val="001328BA"/>
    <w:rsid w:val="0014163F"/>
    <w:rsid w:val="00144580"/>
    <w:rsid w:val="00144ACB"/>
    <w:rsid w:val="001510F2"/>
    <w:rsid w:val="00151FE9"/>
    <w:rsid w:val="0015345D"/>
    <w:rsid w:val="0016413C"/>
    <w:rsid w:val="001727CC"/>
    <w:rsid w:val="00176BB7"/>
    <w:rsid w:val="00181A10"/>
    <w:rsid w:val="00184B23"/>
    <w:rsid w:val="001858A2"/>
    <w:rsid w:val="0019063E"/>
    <w:rsid w:val="00192F3C"/>
    <w:rsid w:val="00196DC8"/>
    <w:rsid w:val="001E6D00"/>
    <w:rsid w:val="001F3B22"/>
    <w:rsid w:val="001F52CC"/>
    <w:rsid w:val="00210B4A"/>
    <w:rsid w:val="00210B87"/>
    <w:rsid w:val="00221A08"/>
    <w:rsid w:val="0022295C"/>
    <w:rsid w:val="002261CC"/>
    <w:rsid w:val="002312FB"/>
    <w:rsid w:val="00236E51"/>
    <w:rsid w:val="0029012F"/>
    <w:rsid w:val="00293057"/>
    <w:rsid w:val="00293647"/>
    <w:rsid w:val="002A207C"/>
    <w:rsid w:val="002B12E5"/>
    <w:rsid w:val="002B198F"/>
    <w:rsid w:val="002B72CA"/>
    <w:rsid w:val="002D4396"/>
    <w:rsid w:val="002E429C"/>
    <w:rsid w:val="002E48CB"/>
    <w:rsid w:val="002E6127"/>
    <w:rsid w:val="002F50E5"/>
    <w:rsid w:val="003010E7"/>
    <w:rsid w:val="00305576"/>
    <w:rsid w:val="00306A4D"/>
    <w:rsid w:val="00321114"/>
    <w:rsid w:val="003224B1"/>
    <w:rsid w:val="00332292"/>
    <w:rsid w:val="003526CC"/>
    <w:rsid w:val="003653C3"/>
    <w:rsid w:val="003A2B32"/>
    <w:rsid w:val="003A3DDA"/>
    <w:rsid w:val="003A5764"/>
    <w:rsid w:val="003A5CA7"/>
    <w:rsid w:val="003A6670"/>
    <w:rsid w:val="003B0473"/>
    <w:rsid w:val="003B3600"/>
    <w:rsid w:val="003E14E3"/>
    <w:rsid w:val="00404A2C"/>
    <w:rsid w:val="004134E5"/>
    <w:rsid w:val="00422E3D"/>
    <w:rsid w:val="00423DB2"/>
    <w:rsid w:val="004378AC"/>
    <w:rsid w:val="004426D9"/>
    <w:rsid w:val="0044645A"/>
    <w:rsid w:val="00470AE8"/>
    <w:rsid w:val="00474DC6"/>
    <w:rsid w:val="00476FE3"/>
    <w:rsid w:val="00480562"/>
    <w:rsid w:val="0048184A"/>
    <w:rsid w:val="00486C21"/>
    <w:rsid w:val="00486CEB"/>
    <w:rsid w:val="00486E7D"/>
    <w:rsid w:val="004A0DB4"/>
    <w:rsid w:val="004A22EA"/>
    <w:rsid w:val="004A3035"/>
    <w:rsid w:val="004B00F1"/>
    <w:rsid w:val="004B7DB0"/>
    <w:rsid w:val="004C27BA"/>
    <w:rsid w:val="004C5826"/>
    <w:rsid w:val="004D398B"/>
    <w:rsid w:val="004E1FF9"/>
    <w:rsid w:val="004E4EBA"/>
    <w:rsid w:val="004E5043"/>
    <w:rsid w:val="004E6938"/>
    <w:rsid w:val="005040B1"/>
    <w:rsid w:val="00505F3C"/>
    <w:rsid w:val="00507945"/>
    <w:rsid w:val="005113BC"/>
    <w:rsid w:val="00514261"/>
    <w:rsid w:val="00521BD3"/>
    <w:rsid w:val="00527AB4"/>
    <w:rsid w:val="00543C7B"/>
    <w:rsid w:val="00546E22"/>
    <w:rsid w:val="00555FE3"/>
    <w:rsid w:val="0057389E"/>
    <w:rsid w:val="00582125"/>
    <w:rsid w:val="00595C93"/>
    <w:rsid w:val="005A546D"/>
    <w:rsid w:val="005C2728"/>
    <w:rsid w:val="005C66A2"/>
    <w:rsid w:val="005F02A9"/>
    <w:rsid w:val="005F2062"/>
    <w:rsid w:val="005F5811"/>
    <w:rsid w:val="00612508"/>
    <w:rsid w:val="006268B5"/>
    <w:rsid w:val="00636CF6"/>
    <w:rsid w:val="00643D9A"/>
    <w:rsid w:val="006630E8"/>
    <w:rsid w:val="0067174A"/>
    <w:rsid w:val="0067636D"/>
    <w:rsid w:val="0068203B"/>
    <w:rsid w:val="0068539E"/>
    <w:rsid w:val="00692B5D"/>
    <w:rsid w:val="006947B3"/>
    <w:rsid w:val="00694F8D"/>
    <w:rsid w:val="006A6B52"/>
    <w:rsid w:val="006B4284"/>
    <w:rsid w:val="006B6464"/>
    <w:rsid w:val="006B6987"/>
    <w:rsid w:val="006C094F"/>
    <w:rsid w:val="006C2313"/>
    <w:rsid w:val="006C5451"/>
    <w:rsid w:val="006C6361"/>
    <w:rsid w:val="006D6E97"/>
    <w:rsid w:val="006E2F37"/>
    <w:rsid w:val="00710BE0"/>
    <w:rsid w:val="0071323F"/>
    <w:rsid w:val="0073596A"/>
    <w:rsid w:val="007431C9"/>
    <w:rsid w:val="00747F2A"/>
    <w:rsid w:val="00750E82"/>
    <w:rsid w:val="007548CA"/>
    <w:rsid w:val="00754DDB"/>
    <w:rsid w:val="007626C5"/>
    <w:rsid w:val="00772273"/>
    <w:rsid w:val="00785426"/>
    <w:rsid w:val="007936FF"/>
    <w:rsid w:val="00795171"/>
    <w:rsid w:val="007A5353"/>
    <w:rsid w:val="007B5878"/>
    <w:rsid w:val="007C3D19"/>
    <w:rsid w:val="007D2BAC"/>
    <w:rsid w:val="007F4AA2"/>
    <w:rsid w:val="00803E62"/>
    <w:rsid w:val="00807D1C"/>
    <w:rsid w:val="00813893"/>
    <w:rsid w:val="00815BF6"/>
    <w:rsid w:val="008258AC"/>
    <w:rsid w:val="00826DC6"/>
    <w:rsid w:val="008278A2"/>
    <w:rsid w:val="008305E7"/>
    <w:rsid w:val="0083389A"/>
    <w:rsid w:val="0083504A"/>
    <w:rsid w:val="00846947"/>
    <w:rsid w:val="00856A70"/>
    <w:rsid w:val="00857AC9"/>
    <w:rsid w:val="00871AD1"/>
    <w:rsid w:val="00881C5E"/>
    <w:rsid w:val="00895DF2"/>
    <w:rsid w:val="008A366F"/>
    <w:rsid w:val="008A6979"/>
    <w:rsid w:val="008A69BF"/>
    <w:rsid w:val="008A6B1B"/>
    <w:rsid w:val="008B25AD"/>
    <w:rsid w:val="008C0DDA"/>
    <w:rsid w:val="008D1057"/>
    <w:rsid w:val="008D170E"/>
    <w:rsid w:val="008F20F5"/>
    <w:rsid w:val="0090128E"/>
    <w:rsid w:val="00913790"/>
    <w:rsid w:val="009141E5"/>
    <w:rsid w:val="00917F07"/>
    <w:rsid w:val="00932DA7"/>
    <w:rsid w:val="00932DB9"/>
    <w:rsid w:val="00937674"/>
    <w:rsid w:val="00944E6F"/>
    <w:rsid w:val="00951B15"/>
    <w:rsid w:val="009658F3"/>
    <w:rsid w:val="009A1F67"/>
    <w:rsid w:val="009A5D68"/>
    <w:rsid w:val="009B35F7"/>
    <w:rsid w:val="009C7DC9"/>
    <w:rsid w:val="009C7FB5"/>
    <w:rsid w:val="009D657F"/>
    <w:rsid w:val="009E63DC"/>
    <w:rsid w:val="009F773A"/>
    <w:rsid w:val="00A072D1"/>
    <w:rsid w:val="00A07D58"/>
    <w:rsid w:val="00A22BE6"/>
    <w:rsid w:val="00A22F67"/>
    <w:rsid w:val="00A33E5F"/>
    <w:rsid w:val="00A34AFD"/>
    <w:rsid w:val="00A3586B"/>
    <w:rsid w:val="00A45C0A"/>
    <w:rsid w:val="00A5043E"/>
    <w:rsid w:val="00A5681C"/>
    <w:rsid w:val="00A7215D"/>
    <w:rsid w:val="00A74415"/>
    <w:rsid w:val="00A75A82"/>
    <w:rsid w:val="00A91455"/>
    <w:rsid w:val="00A929F3"/>
    <w:rsid w:val="00A9489E"/>
    <w:rsid w:val="00A9660D"/>
    <w:rsid w:val="00AA311C"/>
    <w:rsid w:val="00AB1FC5"/>
    <w:rsid w:val="00AB3ECB"/>
    <w:rsid w:val="00AC3E87"/>
    <w:rsid w:val="00AD5A9C"/>
    <w:rsid w:val="00AD6C5D"/>
    <w:rsid w:val="00AF29A0"/>
    <w:rsid w:val="00B01793"/>
    <w:rsid w:val="00B02583"/>
    <w:rsid w:val="00B04552"/>
    <w:rsid w:val="00B12023"/>
    <w:rsid w:val="00B318CA"/>
    <w:rsid w:val="00B350CD"/>
    <w:rsid w:val="00B367A6"/>
    <w:rsid w:val="00B40B0E"/>
    <w:rsid w:val="00B63992"/>
    <w:rsid w:val="00B844AA"/>
    <w:rsid w:val="00B92514"/>
    <w:rsid w:val="00B93269"/>
    <w:rsid w:val="00BB3109"/>
    <w:rsid w:val="00BD126B"/>
    <w:rsid w:val="00BD1CB9"/>
    <w:rsid w:val="00C0218C"/>
    <w:rsid w:val="00C02CF5"/>
    <w:rsid w:val="00C05EB7"/>
    <w:rsid w:val="00C061C6"/>
    <w:rsid w:val="00C122CB"/>
    <w:rsid w:val="00C22C87"/>
    <w:rsid w:val="00C22C9A"/>
    <w:rsid w:val="00C253ED"/>
    <w:rsid w:val="00C4476F"/>
    <w:rsid w:val="00C46D5E"/>
    <w:rsid w:val="00C511E3"/>
    <w:rsid w:val="00C57B0C"/>
    <w:rsid w:val="00C66C92"/>
    <w:rsid w:val="00C90B26"/>
    <w:rsid w:val="00C932A3"/>
    <w:rsid w:val="00C96353"/>
    <w:rsid w:val="00CB1B98"/>
    <w:rsid w:val="00CC2C71"/>
    <w:rsid w:val="00CD430D"/>
    <w:rsid w:val="00CE36B1"/>
    <w:rsid w:val="00CE73CF"/>
    <w:rsid w:val="00CF1CEE"/>
    <w:rsid w:val="00CF4404"/>
    <w:rsid w:val="00D044B8"/>
    <w:rsid w:val="00D061EA"/>
    <w:rsid w:val="00D25104"/>
    <w:rsid w:val="00D27B69"/>
    <w:rsid w:val="00D55445"/>
    <w:rsid w:val="00D70DAA"/>
    <w:rsid w:val="00D70FC4"/>
    <w:rsid w:val="00D77FF5"/>
    <w:rsid w:val="00D8519F"/>
    <w:rsid w:val="00D96F29"/>
    <w:rsid w:val="00DB06E1"/>
    <w:rsid w:val="00DB1D49"/>
    <w:rsid w:val="00DC232E"/>
    <w:rsid w:val="00DF608F"/>
    <w:rsid w:val="00DF7698"/>
    <w:rsid w:val="00E02AC5"/>
    <w:rsid w:val="00E03066"/>
    <w:rsid w:val="00E12FED"/>
    <w:rsid w:val="00E13292"/>
    <w:rsid w:val="00E41A34"/>
    <w:rsid w:val="00E5373B"/>
    <w:rsid w:val="00E541AE"/>
    <w:rsid w:val="00E76EBF"/>
    <w:rsid w:val="00E81361"/>
    <w:rsid w:val="00E9071C"/>
    <w:rsid w:val="00E93534"/>
    <w:rsid w:val="00EA0A62"/>
    <w:rsid w:val="00EA45F3"/>
    <w:rsid w:val="00EE24F2"/>
    <w:rsid w:val="00EE45A9"/>
    <w:rsid w:val="00EF08DC"/>
    <w:rsid w:val="00EF301F"/>
    <w:rsid w:val="00F075C1"/>
    <w:rsid w:val="00F13920"/>
    <w:rsid w:val="00F23FEC"/>
    <w:rsid w:val="00F27AEB"/>
    <w:rsid w:val="00F27E01"/>
    <w:rsid w:val="00F3397E"/>
    <w:rsid w:val="00F40F0F"/>
    <w:rsid w:val="00F533D1"/>
    <w:rsid w:val="00F579CB"/>
    <w:rsid w:val="00F62B3D"/>
    <w:rsid w:val="00F830FB"/>
    <w:rsid w:val="00F85CD5"/>
    <w:rsid w:val="00F87DD7"/>
    <w:rsid w:val="00F902E4"/>
    <w:rsid w:val="00F93F77"/>
    <w:rsid w:val="00FC0D90"/>
    <w:rsid w:val="00FC7FB7"/>
    <w:rsid w:val="00FD12B3"/>
    <w:rsid w:val="00FD41C2"/>
    <w:rsid w:val="00FD43E7"/>
    <w:rsid w:val="00FE0359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A5E2A"/>
  <w15:docId w15:val="{90667457-857C-4148-9547-BFC76C23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paragraph" w:styleId="1">
    <w:name w:val="heading 1"/>
    <w:basedOn w:val="a"/>
    <w:next w:val="a"/>
    <w:link w:val="1Char"/>
    <w:qFormat/>
    <w:rsid w:val="00073D78"/>
    <w:pPr>
      <w:keepNext/>
      <w:numPr>
        <w:numId w:val="2"/>
      </w:numPr>
      <w:suppressAutoHyphens/>
      <w:outlineLvl w:val="0"/>
    </w:pPr>
    <w:rPr>
      <w:rFonts w:ascii="Times New Roman" w:hAnsi="Times New Roman"/>
      <w:b/>
      <w:bCs/>
      <w:szCs w:val="24"/>
      <w:lang w:val="el-GR" w:eastAsia="zh-CN"/>
    </w:rPr>
  </w:style>
  <w:style w:type="paragraph" w:styleId="2">
    <w:name w:val="heading 2"/>
    <w:basedOn w:val="a"/>
    <w:next w:val="a"/>
    <w:link w:val="2Char"/>
    <w:qFormat/>
    <w:rsid w:val="00073D78"/>
    <w:pPr>
      <w:keepNext/>
      <w:numPr>
        <w:ilvl w:val="1"/>
        <w:numId w:val="2"/>
      </w:numPr>
      <w:suppressAutoHyphens/>
      <w:spacing w:line="360" w:lineRule="auto"/>
      <w:outlineLvl w:val="1"/>
    </w:pPr>
    <w:rPr>
      <w:rFonts w:ascii="Times New Roman" w:hAnsi="Times New Roman"/>
      <w:szCs w:val="24"/>
      <w:u w:val="single"/>
      <w:lang w:val="el-GR" w:eastAsia="zh-CN"/>
    </w:rPr>
  </w:style>
  <w:style w:type="paragraph" w:styleId="3">
    <w:name w:val="heading 3"/>
    <w:basedOn w:val="a"/>
    <w:next w:val="a"/>
    <w:link w:val="3Char"/>
    <w:qFormat/>
    <w:rsid w:val="00073D78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0"/>
    <w:rsid w:val="00932DA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B698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51B15"/>
    <w:rPr>
      <w:color w:val="808080"/>
    </w:rPr>
  </w:style>
  <w:style w:type="character" w:customStyle="1" w:styleId="Char">
    <w:name w:val="Υποσέλιδο Char"/>
    <w:basedOn w:val="a0"/>
    <w:link w:val="a4"/>
    <w:uiPriority w:val="99"/>
    <w:rsid w:val="005A546D"/>
    <w:rPr>
      <w:rFonts w:ascii="Κλασσική" w:hAnsi="Κλασσική"/>
      <w:sz w:val="24"/>
      <w:lang w:val="en-US"/>
    </w:rPr>
  </w:style>
  <w:style w:type="character" w:customStyle="1" w:styleId="1Char">
    <w:name w:val="Επικεφαλίδα 1 Char"/>
    <w:basedOn w:val="a0"/>
    <w:link w:val="1"/>
    <w:rsid w:val="00073D78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73D78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073D78"/>
    <w:rPr>
      <w:rFonts w:ascii="Arial" w:hAnsi="Arial" w:cs="Arial"/>
      <w:b/>
      <w:bCs/>
      <w:sz w:val="26"/>
      <w:szCs w:val="26"/>
      <w:lang w:val="en-GB" w:eastAsia="zh-CN"/>
    </w:rPr>
  </w:style>
  <w:style w:type="character" w:styleId="-">
    <w:name w:val="Hyperlink"/>
    <w:basedOn w:val="a0"/>
    <w:rsid w:val="00073D78"/>
    <w:rPr>
      <w:color w:val="0000FF"/>
      <w:u w:val="single"/>
    </w:rPr>
  </w:style>
  <w:style w:type="table" w:styleId="a9">
    <w:name w:val="Table Grid"/>
    <w:basedOn w:val="a1"/>
    <w:rsid w:val="0007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Στυλ1"/>
    <w:basedOn w:val="a0"/>
    <w:uiPriority w:val="1"/>
    <w:rsid w:val="00E02AC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elpidal@chem.auth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D13ED121147D193EB63B63E3D18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B959AF-70F2-4EDA-91EB-DB8B8C719958}"/>
      </w:docPartPr>
      <w:docPartBody>
        <w:p w:rsidR="00863991" w:rsidRDefault="008B24DC" w:rsidP="008B24DC">
          <w:pPr>
            <w:pStyle w:val="042D13ED121147D193EB63B63E3D181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569ABAEB21544C38968FFB9D8D532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8D3D5E-4F72-4628-B53B-6CD045A36AF1}"/>
      </w:docPartPr>
      <w:docPartBody>
        <w:p w:rsidR="00863991" w:rsidRDefault="008B24DC" w:rsidP="008B24DC">
          <w:pPr>
            <w:pStyle w:val="F569ABAEB21544C38968FFB9D8D532C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E130F2C5CDA40FC8E0DC1B3E117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F6AD6A-DED2-49FF-B830-83E5612D7A3F}"/>
      </w:docPartPr>
      <w:docPartBody>
        <w:p w:rsidR="00863991" w:rsidRDefault="008B24DC" w:rsidP="008B24DC">
          <w:pPr>
            <w:pStyle w:val="CE130F2C5CDA40FC8E0DC1B3E117A1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66F5B1A744E431B9F745B22B9D5B3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23FEBA-602A-491F-84AD-023702DEA8E5}"/>
      </w:docPartPr>
      <w:docPartBody>
        <w:p w:rsidR="00863991" w:rsidRDefault="008B24DC" w:rsidP="008B24DC">
          <w:pPr>
            <w:pStyle w:val="C66F5B1A744E431B9F745B22B9D5B35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E7412C0ECED4AE187A16F7E4563A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87E26E-0DF7-4B8A-A668-DB025CAA8843}"/>
      </w:docPartPr>
      <w:docPartBody>
        <w:p w:rsidR="00863991" w:rsidRDefault="008B24DC" w:rsidP="008B24DC">
          <w:pPr>
            <w:pStyle w:val="EE7412C0ECED4AE187A16F7E4563A8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FE9111EC986481C84C52C58F63C96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998C57-3109-4FA7-8892-467270BC6BEB}"/>
      </w:docPartPr>
      <w:docPartBody>
        <w:p w:rsidR="00863991" w:rsidRDefault="008B24DC" w:rsidP="008B24DC">
          <w:pPr>
            <w:pStyle w:val="8FE9111EC986481C84C52C58F63C96E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5066156332A42808740A8E0F858DE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4C7A3E-398D-4430-AD6F-EC0E9D4256B0}"/>
      </w:docPartPr>
      <w:docPartBody>
        <w:p w:rsidR="00863991" w:rsidRDefault="008B24DC" w:rsidP="008B24DC">
          <w:pPr>
            <w:pStyle w:val="85066156332A42808740A8E0F858DE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0A6F564B9C64918987E70DB70BE7C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855E36-DC88-427C-A8E5-36EC03796909}"/>
      </w:docPartPr>
      <w:docPartBody>
        <w:p w:rsidR="00863991" w:rsidRDefault="008B24DC" w:rsidP="008B24DC">
          <w:pPr>
            <w:pStyle w:val="10A6F564B9C64918987E70DB70BE7C3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8CB5B7A3F0E47E5974EC0A41F03EC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12E07-AAD1-4B9F-B835-51962CE7AAF2}"/>
      </w:docPartPr>
      <w:docPartBody>
        <w:p w:rsidR="00863991" w:rsidRDefault="008B24DC" w:rsidP="008B24DC">
          <w:pPr>
            <w:pStyle w:val="58CB5B7A3F0E47E5974EC0A41F03ECB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93614AB482D4948BE8CC33061B04A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5BA772-8BCF-4AF2-9486-07ED04BF4D31}"/>
      </w:docPartPr>
      <w:docPartBody>
        <w:p w:rsidR="00863991" w:rsidRDefault="008B24DC" w:rsidP="008B24DC">
          <w:pPr>
            <w:pStyle w:val="293614AB482D4948BE8CC33061B04A3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D3912A826AA45088D670373D2670E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BDB1F5-C6C4-435D-8964-C2F5FF3FE4B7}"/>
      </w:docPartPr>
      <w:docPartBody>
        <w:p w:rsidR="00863991" w:rsidRDefault="008B24DC" w:rsidP="008B24DC">
          <w:pPr>
            <w:pStyle w:val="3D3912A826AA45088D670373D2670E7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D826189984242F1A7CD718E9C95F8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651F53-17D2-4AD5-BBC1-CF9928EDAC3B}"/>
      </w:docPartPr>
      <w:docPartBody>
        <w:p w:rsidR="00863991" w:rsidRDefault="008B24DC" w:rsidP="008B24DC">
          <w:pPr>
            <w:pStyle w:val="9D826189984242F1A7CD718E9C95F8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7B7DA4F074B4E5AA6D512214012D7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03A054-B34D-4088-AF55-65B56373FD87}"/>
      </w:docPartPr>
      <w:docPartBody>
        <w:p w:rsidR="00863991" w:rsidRDefault="008B24DC" w:rsidP="008B24DC">
          <w:pPr>
            <w:pStyle w:val="E7B7DA4F074B4E5AA6D512214012D74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F25716AF0E841AD9DD60AB2047630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DE9120-212E-4A56-8BEF-8F6DC8D4C07E}"/>
      </w:docPartPr>
      <w:docPartBody>
        <w:p w:rsidR="00863991" w:rsidRDefault="008B24DC" w:rsidP="008B24DC">
          <w:pPr>
            <w:pStyle w:val="3F25716AF0E841AD9DD60AB204763060"/>
          </w:pPr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307533DF127848B897C7B16F29F1D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C8E5C-809A-4469-924A-3277EE054645}"/>
      </w:docPartPr>
      <w:docPartBody>
        <w:p w:rsidR="00863991" w:rsidRDefault="008B24DC" w:rsidP="008B24DC">
          <w:pPr>
            <w:pStyle w:val="307533DF127848B897C7B16F29F1D86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63A0309CDF2498FABC420A0916782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0E9437-DA8E-4770-BADF-EF930130D4B0}"/>
      </w:docPartPr>
      <w:docPartBody>
        <w:p w:rsidR="0077703A" w:rsidRDefault="00D41801" w:rsidP="00D41801">
          <w:pPr>
            <w:pStyle w:val="563A0309CDF2498FABC420A09167827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746636C3CF64322892D1390E78BEB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09D0EA-7EAF-4852-91FC-01708CBADEEA}"/>
      </w:docPartPr>
      <w:docPartBody>
        <w:p w:rsidR="0077703A" w:rsidRDefault="00D41801" w:rsidP="00D41801">
          <w:pPr>
            <w:pStyle w:val="B746636C3CF64322892D1390E78BEB4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F674D5C1B014EADACDC5458B3B74D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7D8DC7-C749-4A1E-B20E-00C7ECE8A3EC}"/>
      </w:docPartPr>
      <w:docPartBody>
        <w:p w:rsidR="0077703A" w:rsidRDefault="00D41801" w:rsidP="00D41801">
          <w:pPr>
            <w:pStyle w:val="8F674D5C1B014EADACDC5458B3B74DF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95FC78A6A1B420BB82AE5758E6F99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71F939-5EF1-499F-8BD2-B0105716BD51}"/>
      </w:docPartPr>
      <w:docPartBody>
        <w:p w:rsidR="0077703A" w:rsidRDefault="00D41801" w:rsidP="00D41801">
          <w:pPr>
            <w:pStyle w:val="295FC78A6A1B420BB82AE5758E6F99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D090E3C7482D4CCFB8CAB815EDA57D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7290CF-9B7A-4D43-8AD3-46F0A6155C86}"/>
      </w:docPartPr>
      <w:docPartBody>
        <w:p w:rsidR="0077703A" w:rsidRDefault="00D41801" w:rsidP="00D41801">
          <w:pPr>
            <w:pStyle w:val="D090E3C7482D4CCFB8CAB815EDA57D3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21D9BA933D149FEBFCAEB337EDB7C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FCE52-54AE-413B-9E60-F82CFF50AB0B}"/>
      </w:docPartPr>
      <w:docPartBody>
        <w:p w:rsidR="0077703A" w:rsidRDefault="00D41801" w:rsidP="00D41801">
          <w:pPr>
            <w:pStyle w:val="C21D9BA933D149FEBFCAEB337EDB7CD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579AE4D078F47D6B0C409F6FF54A2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F2B543-A317-4916-B93B-672F5FA2A57E}"/>
      </w:docPartPr>
      <w:docPartBody>
        <w:p w:rsidR="0077703A" w:rsidRDefault="00D41801" w:rsidP="00D41801">
          <w:pPr>
            <w:pStyle w:val="7579AE4D078F47D6B0C409F6FF54A29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D430EF57D5D43AA8C6D78165B8F10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DBCA21-F9F7-4E70-9F02-1F2E4E9CBE3B}"/>
      </w:docPartPr>
      <w:docPartBody>
        <w:p w:rsidR="0077703A" w:rsidRDefault="00D41801" w:rsidP="00D41801">
          <w:pPr>
            <w:pStyle w:val="3D430EF57D5D43AA8C6D78165B8F101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AC2B58993D94D208FB10CEEA6D1F1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D7552F-B7C2-412E-AF94-C6ED645BEF16}"/>
      </w:docPartPr>
      <w:docPartBody>
        <w:p w:rsidR="0077703A" w:rsidRDefault="00D41801" w:rsidP="00D41801">
          <w:pPr>
            <w:pStyle w:val="3AC2B58993D94D208FB10CEEA6D1F11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CB9A0006D004AC4BC5B38373EA515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5F67C-38D1-4F04-B556-952D59BAB00E}"/>
      </w:docPartPr>
      <w:docPartBody>
        <w:p w:rsidR="0077703A" w:rsidRDefault="00D41801" w:rsidP="00D41801">
          <w:pPr>
            <w:pStyle w:val="1CB9A0006D004AC4BC5B38373EA5158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4D5D45905794F23A02450A2F0C24B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B4106D-ECC8-42F1-B4DA-28E6A31A90A0}"/>
      </w:docPartPr>
      <w:docPartBody>
        <w:p w:rsidR="0077703A" w:rsidRDefault="00D41801" w:rsidP="00D41801">
          <w:pPr>
            <w:pStyle w:val="A4D5D45905794F23A02450A2F0C24B8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61D236C24884DF9A1821FA11CAC6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3E3BFC-2CA6-4C0D-A092-89CDE65CDDBA}"/>
      </w:docPartPr>
      <w:docPartBody>
        <w:p w:rsidR="0077703A" w:rsidRDefault="00D41801" w:rsidP="00D41801">
          <w:pPr>
            <w:pStyle w:val="461D236C24884DF9A1821FA11CAC699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6C84EA219394C898455A30E88C20A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FF06F0-976D-40F7-A9CF-D8F198BBB0B1}"/>
      </w:docPartPr>
      <w:docPartBody>
        <w:p w:rsidR="0077703A" w:rsidRDefault="00D41801" w:rsidP="00D41801">
          <w:pPr>
            <w:pStyle w:val="96C84EA219394C898455A30E88C20AF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C0E20484FBD48429FA8C4562B5832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FB807D-E50E-42C9-A35A-A7987D3BA3E9}"/>
      </w:docPartPr>
      <w:docPartBody>
        <w:p w:rsidR="0077703A" w:rsidRDefault="00D41801" w:rsidP="00D41801">
          <w:pPr>
            <w:pStyle w:val="BC0E20484FBD48429FA8C4562B58324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2A40AAA875C433DB6927AF92C1BE0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B4DDF4-0F79-4D57-AF29-F2D607786A47}"/>
      </w:docPartPr>
      <w:docPartBody>
        <w:p w:rsidR="0077703A" w:rsidRDefault="00D41801" w:rsidP="00D41801">
          <w:pPr>
            <w:pStyle w:val="82A40AAA875C433DB6927AF92C1BE07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76D710232E74D7AB63827902CB9C3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DEF2F8-F0CE-4B3C-B2AC-C0EB85B8B54E}"/>
      </w:docPartPr>
      <w:docPartBody>
        <w:p w:rsidR="0077703A" w:rsidRDefault="00D41801" w:rsidP="00D41801">
          <w:pPr>
            <w:pStyle w:val="E76D710232E74D7AB63827902CB9C31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865E212DDC746E380B10BBE29EF0D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F0EAC4-B6A1-4EF2-ABB0-432CE6EA4F01}"/>
      </w:docPartPr>
      <w:docPartBody>
        <w:p w:rsidR="0077703A" w:rsidRDefault="00D41801" w:rsidP="00D41801">
          <w:pPr>
            <w:pStyle w:val="9865E212DDC746E380B10BBE29EF0D1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9DD174E625D4A5DB4F6E9A4B5352C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5C0834-DCA9-49FC-A3FB-D9D980352F99}"/>
      </w:docPartPr>
      <w:docPartBody>
        <w:p w:rsidR="0077703A" w:rsidRDefault="00D41801" w:rsidP="00D41801">
          <w:pPr>
            <w:pStyle w:val="E9DD174E625D4A5DB4F6E9A4B5352C5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D30884CDDD748CF8CC1D20A57FEDD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0B61FE-8771-4476-9AD3-4DC23D78D650}"/>
      </w:docPartPr>
      <w:docPartBody>
        <w:p w:rsidR="0077703A" w:rsidRDefault="00D41801" w:rsidP="00D41801">
          <w:pPr>
            <w:pStyle w:val="AD30884CDDD748CF8CC1D20A57FEDD0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ED816EEFC02454E9FB388FB93116B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EC1FA2-C515-4813-812C-F86D6BB7C1A4}"/>
      </w:docPartPr>
      <w:docPartBody>
        <w:p w:rsidR="0077703A" w:rsidRDefault="00D41801" w:rsidP="00D41801">
          <w:pPr>
            <w:pStyle w:val="2ED816EEFC02454E9FB388FB93116B3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37032FCB914AFD8352B31CD1C232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A40993-173B-4272-9631-853A103D22A5}"/>
      </w:docPartPr>
      <w:docPartBody>
        <w:p w:rsidR="0077703A" w:rsidRDefault="00D41801" w:rsidP="00D41801">
          <w:pPr>
            <w:pStyle w:val="C937032FCB914AFD8352B31CD1C232B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5C3EF6B51F2449BB0ED7D43998E1E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C962D8-6761-49F3-91E4-AB90E104EFE1}"/>
      </w:docPartPr>
      <w:docPartBody>
        <w:p w:rsidR="0077703A" w:rsidRDefault="00D41801" w:rsidP="00D41801">
          <w:pPr>
            <w:pStyle w:val="15C3EF6B51F2449BB0ED7D43998E1E2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F9809CDEE854384B8F83E9DDFC248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FF9979-25AB-44B8-8233-0640931923F7}"/>
      </w:docPartPr>
      <w:docPartBody>
        <w:p w:rsidR="0077703A" w:rsidRDefault="00D41801" w:rsidP="00D41801">
          <w:pPr>
            <w:pStyle w:val="6F9809CDEE854384B8F83E9DDFC2482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AD945A3FE5341BDAB56349290D514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1D871-4147-4630-9D38-8E90B029D165}"/>
      </w:docPartPr>
      <w:docPartBody>
        <w:p w:rsidR="0077703A" w:rsidRDefault="00D41801" w:rsidP="00D41801">
          <w:pPr>
            <w:pStyle w:val="0AD945A3FE5341BDAB56349290D514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AB3CA0963EF42E0BA04E0CDADF74C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A8271B-1A6A-43C8-BB92-6F222E80EDBE}"/>
      </w:docPartPr>
      <w:docPartBody>
        <w:p w:rsidR="0077703A" w:rsidRDefault="00D41801" w:rsidP="00D41801">
          <w:pPr>
            <w:pStyle w:val="2AB3CA0963EF42E0BA04E0CDADF74C7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0281C7DFE9541F2909D01309EB92E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FE80A0-85A2-4810-ADEB-4FD1954077D6}"/>
      </w:docPartPr>
      <w:docPartBody>
        <w:p w:rsidR="0077703A" w:rsidRDefault="00D41801" w:rsidP="00D41801">
          <w:pPr>
            <w:pStyle w:val="70281C7DFE9541F2909D01309EB92EA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F6273319DDC47E7BF4391B8A7B995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B143F7-F0BB-4E57-8DC9-38207F009CE4}"/>
      </w:docPartPr>
      <w:docPartBody>
        <w:p w:rsidR="0077703A" w:rsidRDefault="00D41801" w:rsidP="00D41801">
          <w:pPr>
            <w:pStyle w:val="4F6273319DDC47E7BF4391B8A7B9950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1B260951E74F6FAF397C372BCB7B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6AA2D2-F24B-488B-BB96-B84F76923BAD}"/>
      </w:docPartPr>
      <w:docPartBody>
        <w:p w:rsidR="0077703A" w:rsidRDefault="00D41801" w:rsidP="00D41801">
          <w:pPr>
            <w:pStyle w:val="C91B260951E74F6FAF397C372BCB7B86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2F4BE176FA64C338CEFAAEE4D1D23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DBEEFC-EB65-4495-9F0D-E1929979CE37}"/>
      </w:docPartPr>
      <w:docPartBody>
        <w:p w:rsidR="0077703A" w:rsidRDefault="00D41801" w:rsidP="00D41801">
          <w:pPr>
            <w:pStyle w:val="E2F4BE176FA64C338CEFAAEE4D1D234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279A06F140D47E3988D94844FA2E9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9C2FB9-BCA6-4187-B355-F9E1A5AC4D36}"/>
      </w:docPartPr>
      <w:docPartBody>
        <w:p w:rsidR="0077703A" w:rsidRDefault="00D41801" w:rsidP="00D41801">
          <w:pPr>
            <w:pStyle w:val="E279A06F140D47E3988D94844FA2E93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96AA4C122854EF6906C0DE0AE89FF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AAFE3A-C0EF-4ED7-9D20-0EF117A6603D}"/>
      </w:docPartPr>
      <w:docPartBody>
        <w:p w:rsidR="0077703A" w:rsidRDefault="00D41801" w:rsidP="00D41801">
          <w:pPr>
            <w:pStyle w:val="996AA4C122854EF6906C0DE0AE89FFE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F63D8F736724C03884038B888DFD0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5C2058-5A66-421D-A5A3-5712AF24E039}"/>
      </w:docPartPr>
      <w:docPartBody>
        <w:p w:rsidR="0077703A" w:rsidRDefault="00D41801" w:rsidP="00D41801">
          <w:pPr>
            <w:pStyle w:val="3F63D8F736724C03884038B888DFD09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422CFBFB92C43AB8C987A8FB19C13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2EC0B9-768D-4ADD-B614-8CFA29F1DBEA}"/>
      </w:docPartPr>
      <w:docPartBody>
        <w:p w:rsidR="0077703A" w:rsidRDefault="00D41801" w:rsidP="00D41801">
          <w:pPr>
            <w:pStyle w:val="F422CFBFB92C43AB8C987A8FB19C131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6EE611E58F47748C9B068F5CDA27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34ACD2-0827-4BA8-8213-191E36358146}"/>
      </w:docPartPr>
      <w:docPartBody>
        <w:p w:rsidR="0077703A" w:rsidRDefault="00D41801" w:rsidP="00D41801">
          <w:pPr>
            <w:pStyle w:val="C96EE611E58F47748C9B068F5CDA2706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3039DA2521A4AF8822E4E55A7AD4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144D80-7553-45A9-A6BC-D958C7FD362E}"/>
      </w:docPartPr>
      <w:docPartBody>
        <w:p w:rsidR="00EB3EBD" w:rsidRDefault="0077703A" w:rsidP="0077703A">
          <w:pPr>
            <w:pStyle w:val="B3039DA2521A4AF8822E4E55A7AD40C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9A9D249E43A423BA7FD30729ACF8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15B90D-E4E5-413E-B137-0EE37005CB3F}"/>
      </w:docPartPr>
      <w:docPartBody>
        <w:p w:rsidR="00987260" w:rsidRDefault="00B230C1" w:rsidP="00B230C1">
          <w:pPr>
            <w:pStyle w:val="09A9D249E43A423BA7FD30729ACF819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C"/>
    <w:rsid w:val="000E360C"/>
    <w:rsid w:val="001C7FB3"/>
    <w:rsid w:val="00244F32"/>
    <w:rsid w:val="00250D30"/>
    <w:rsid w:val="002D196D"/>
    <w:rsid w:val="00312026"/>
    <w:rsid w:val="003C25BD"/>
    <w:rsid w:val="0040150C"/>
    <w:rsid w:val="0043327E"/>
    <w:rsid w:val="00444F8D"/>
    <w:rsid w:val="004803F7"/>
    <w:rsid w:val="004A14B3"/>
    <w:rsid w:val="004D1726"/>
    <w:rsid w:val="006048DE"/>
    <w:rsid w:val="00754EAF"/>
    <w:rsid w:val="0077703A"/>
    <w:rsid w:val="00863991"/>
    <w:rsid w:val="008B24DC"/>
    <w:rsid w:val="0092361D"/>
    <w:rsid w:val="00953D5A"/>
    <w:rsid w:val="00987260"/>
    <w:rsid w:val="009C264F"/>
    <w:rsid w:val="00A12454"/>
    <w:rsid w:val="00A254E1"/>
    <w:rsid w:val="00A753CA"/>
    <w:rsid w:val="00B030BA"/>
    <w:rsid w:val="00B230C1"/>
    <w:rsid w:val="00BC51A6"/>
    <w:rsid w:val="00C446C6"/>
    <w:rsid w:val="00CB5282"/>
    <w:rsid w:val="00CF01F2"/>
    <w:rsid w:val="00D32F03"/>
    <w:rsid w:val="00D41801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0C1"/>
    <w:rPr>
      <w:color w:val="808080"/>
    </w:rPr>
  </w:style>
  <w:style w:type="paragraph" w:customStyle="1" w:styleId="042D13ED121147D193EB63B63E3D181D">
    <w:name w:val="042D13ED121147D193EB63B63E3D181D"/>
    <w:rsid w:val="008B24DC"/>
  </w:style>
  <w:style w:type="paragraph" w:customStyle="1" w:styleId="F569ABAEB21544C38968FFB9D8D532CB">
    <w:name w:val="F569ABAEB21544C38968FFB9D8D532CB"/>
    <w:rsid w:val="008B24DC"/>
  </w:style>
  <w:style w:type="paragraph" w:customStyle="1" w:styleId="CE130F2C5CDA40FC8E0DC1B3E117A13A">
    <w:name w:val="CE130F2C5CDA40FC8E0DC1B3E117A13A"/>
    <w:rsid w:val="008B24DC"/>
  </w:style>
  <w:style w:type="paragraph" w:customStyle="1" w:styleId="C66F5B1A744E431B9F745B22B9D5B35B">
    <w:name w:val="C66F5B1A744E431B9F745B22B9D5B35B"/>
    <w:rsid w:val="008B24DC"/>
  </w:style>
  <w:style w:type="paragraph" w:customStyle="1" w:styleId="EE7412C0ECED4AE187A16F7E4563A807">
    <w:name w:val="EE7412C0ECED4AE187A16F7E4563A807"/>
    <w:rsid w:val="008B24DC"/>
  </w:style>
  <w:style w:type="paragraph" w:customStyle="1" w:styleId="8FE9111EC986481C84C52C58F63C96E7">
    <w:name w:val="8FE9111EC986481C84C52C58F63C96E7"/>
    <w:rsid w:val="008B24DC"/>
  </w:style>
  <w:style w:type="paragraph" w:customStyle="1" w:styleId="85066156332A42808740A8E0F858DE3A">
    <w:name w:val="85066156332A42808740A8E0F858DE3A"/>
    <w:rsid w:val="008B24DC"/>
  </w:style>
  <w:style w:type="paragraph" w:customStyle="1" w:styleId="10A6F564B9C64918987E70DB70BE7C3F">
    <w:name w:val="10A6F564B9C64918987E70DB70BE7C3F"/>
    <w:rsid w:val="008B24DC"/>
  </w:style>
  <w:style w:type="paragraph" w:customStyle="1" w:styleId="58CB5B7A3F0E47E5974EC0A41F03ECB2">
    <w:name w:val="58CB5B7A3F0E47E5974EC0A41F03ECB2"/>
    <w:rsid w:val="008B24DC"/>
  </w:style>
  <w:style w:type="paragraph" w:customStyle="1" w:styleId="293614AB482D4948BE8CC33061B04A37">
    <w:name w:val="293614AB482D4948BE8CC33061B04A37"/>
    <w:rsid w:val="008B24DC"/>
  </w:style>
  <w:style w:type="paragraph" w:customStyle="1" w:styleId="3D3912A826AA45088D670373D2670E7A">
    <w:name w:val="3D3912A826AA45088D670373D2670E7A"/>
    <w:rsid w:val="008B24DC"/>
  </w:style>
  <w:style w:type="paragraph" w:customStyle="1" w:styleId="9D826189984242F1A7CD718E9C95F8E8">
    <w:name w:val="9D826189984242F1A7CD718E9C95F8E8"/>
    <w:rsid w:val="008B24DC"/>
  </w:style>
  <w:style w:type="paragraph" w:customStyle="1" w:styleId="E7B7DA4F074B4E5AA6D512214012D744">
    <w:name w:val="E7B7DA4F074B4E5AA6D512214012D744"/>
    <w:rsid w:val="008B24DC"/>
  </w:style>
  <w:style w:type="paragraph" w:customStyle="1" w:styleId="3F25716AF0E841AD9DD60AB204763060">
    <w:name w:val="3F25716AF0E841AD9DD60AB204763060"/>
    <w:rsid w:val="008B24DC"/>
  </w:style>
  <w:style w:type="paragraph" w:customStyle="1" w:styleId="307533DF127848B897C7B16F29F1D863">
    <w:name w:val="307533DF127848B897C7B16F29F1D863"/>
    <w:rsid w:val="008B24DC"/>
  </w:style>
  <w:style w:type="paragraph" w:customStyle="1" w:styleId="292A0BD0EE4F4B9FBE6A99DFD29932A7">
    <w:name w:val="292A0BD0EE4F4B9FBE6A99DFD29932A7"/>
    <w:rsid w:val="008B24DC"/>
  </w:style>
  <w:style w:type="paragraph" w:customStyle="1" w:styleId="5BE4D5E6C15D444DA87D105B119EBA9E">
    <w:name w:val="5BE4D5E6C15D444DA87D105B119EBA9E"/>
    <w:rsid w:val="00863991"/>
  </w:style>
  <w:style w:type="paragraph" w:customStyle="1" w:styleId="563A0309CDF2498FABC420A09167827F">
    <w:name w:val="563A0309CDF2498FABC420A09167827F"/>
    <w:rsid w:val="00D41801"/>
  </w:style>
  <w:style w:type="paragraph" w:customStyle="1" w:styleId="B746636C3CF64322892D1390E78BEB41">
    <w:name w:val="B746636C3CF64322892D1390E78BEB41"/>
    <w:rsid w:val="00D41801"/>
  </w:style>
  <w:style w:type="paragraph" w:customStyle="1" w:styleId="8F674D5C1B014EADACDC5458B3B74DFF">
    <w:name w:val="8F674D5C1B014EADACDC5458B3B74DFF"/>
    <w:rsid w:val="00D41801"/>
  </w:style>
  <w:style w:type="paragraph" w:customStyle="1" w:styleId="295FC78A6A1B420BB82AE5758E6F9907">
    <w:name w:val="295FC78A6A1B420BB82AE5758E6F9907"/>
    <w:rsid w:val="00D41801"/>
  </w:style>
  <w:style w:type="paragraph" w:customStyle="1" w:styleId="D090E3C7482D4CCFB8CAB815EDA57D3D">
    <w:name w:val="D090E3C7482D4CCFB8CAB815EDA57D3D"/>
    <w:rsid w:val="00D41801"/>
  </w:style>
  <w:style w:type="paragraph" w:customStyle="1" w:styleId="ECF89EF4FD324970A5C49D1659269804">
    <w:name w:val="ECF89EF4FD324970A5C49D1659269804"/>
    <w:rsid w:val="00D41801"/>
  </w:style>
  <w:style w:type="paragraph" w:customStyle="1" w:styleId="41954F7405B8404999401451D431E9A9">
    <w:name w:val="41954F7405B8404999401451D431E9A9"/>
    <w:rsid w:val="00D41801"/>
  </w:style>
  <w:style w:type="paragraph" w:customStyle="1" w:styleId="433BA0F501994D83916E7F7B6BE3CE34">
    <w:name w:val="433BA0F501994D83916E7F7B6BE3CE34"/>
    <w:rsid w:val="00D41801"/>
  </w:style>
  <w:style w:type="paragraph" w:customStyle="1" w:styleId="C21D9BA933D149FEBFCAEB337EDB7CD2">
    <w:name w:val="C21D9BA933D149FEBFCAEB337EDB7CD2"/>
    <w:rsid w:val="00D41801"/>
  </w:style>
  <w:style w:type="paragraph" w:customStyle="1" w:styleId="7579AE4D078F47D6B0C409F6FF54A291">
    <w:name w:val="7579AE4D078F47D6B0C409F6FF54A291"/>
    <w:rsid w:val="00D41801"/>
  </w:style>
  <w:style w:type="paragraph" w:customStyle="1" w:styleId="3D430EF57D5D43AA8C6D78165B8F101C">
    <w:name w:val="3D430EF57D5D43AA8C6D78165B8F101C"/>
    <w:rsid w:val="00D41801"/>
  </w:style>
  <w:style w:type="paragraph" w:customStyle="1" w:styleId="3AC2B58993D94D208FB10CEEA6D1F117">
    <w:name w:val="3AC2B58993D94D208FB10CEEA6D1F117"/>
    <w:rsid w:val="00D41801"/>
  </w:style>
  <w:style w:type="paragraph" w:customStyle="1" w:styleId="1CB9A0006D004AC4BC5B38373EA51587">
    <w:name w:val="1CB9A0006D004AC4BC5B38373EA51587"/>
    <w:rsid w:val="00D41801"/>
  </w:style>
  <w:style w:type="paragraph" w:customStyle="1" w:styleId="A4D5D45905794F23A02450A2F0C24B8D">
    <w:name w:val="A4D5D45905794F23A02450A2F0C24B8D"/>
    <w:rsid w:val="00D41801"/>
  </w:style>
  <w:style w:type="paragraph" w:customStyle="1" w:styleId="461D236C24884DF9A1821FA11CAC6990">
    <w:name w:val="461D236C24884DF9A1821FA11CAC6990"/>
    <w:rsid w:val="00D41801"/>
  </w:style>
  <w:style w:type="paragraph" w:customStyle="1" w:styleId="A90A17EC19AA44D68D0D27A9DB387A52">
    <w:name w:val="A90A17EC19AA44D68D0D27A9DB387A52"/>
    <w:rsid w:val="00D41801"/>
  </w:style>
  <w:style w:type="paragraph" w:customStyle="1" w:styleId="3DF756CFAF3A4B40841C4CA3F11FD483">
    <w:name w:val="3DF756CFAF3A4B40841C4CA3F11FD483"/>
    <w:rsid w:val="00D41801"/>
  </w:style>
  <w:style w:type="paragraph" w:customStyle="1" w:styleId="3A752044D3D64293AF06BB86FCB9C3E1">
    <w:name w:val="3A752044D3D64293AF06BB86FCB9C3E1"/>
    <w:rsid w:val="00D41801"/>
  </w:style>
  <w:style w:type="paragraph" w:customStyle="1" w:styleId="B2E9E93E30784D91AFC310FB10A02B36">
    <w:name w:val="B2E9E93E30784D91AFC310FB10A02B36"/>
    <w:rsid w:val="00D41801"/>
  </w:style>
  <w:style w:type="paragraph" w:customStyle="1" w:styleId="32FF04D0C4A649F280D2CF936EA6FC11">
    <w:name w:val="32FF04D0C4A649F280D2CF936EA6FC11"/>
    <w:rsid w:val="00D41801"/>
  </w:style>
  <w:style w:type="paragraph" w:customStyle="1" w:styleId="A2B5CBCB7C69470AB4ADFAEB2B5B5A4E">
    <w:name w:val="A2B5CBCB7C69470AB4ADFAEB2B5B5A4E"/>
    <w:rsid w:val="00D41801"/>
  </w:style>
  <w:style w:type="paragraph" w:customStyle="1" w:styleId="96C84EA219394C898455A30E88C20AF3">
    <w:name w:val="96C84EA219394C898455A30E88C20AF3"/>
    <w:rsid w:val="00D41801"/>
  </w:style>
  <w:style w:type="paragraph" w:customStyle="1" w:styleId="BC0E20484FBD48429FA8C4562B583244">
    <w:name w:val="BC0E20484FBD48429FA8C4562B583244"/>
    <w:rsid w:val="00D41801"/>
  </w:style>
  <w:style w:type="paragraph" w:customStyle="1" w:styleId="82A40AAA875C433DB6927AF92C1BE07D">
    <w:name w:val="82A40AAA875C433DB6927AF92C1BE07D"/>
    <w:rsid w:val="00D41801"/>
  </w:style>
  <w:style w:type="paragraph" w:customStyle="1" w:styleId="E76D710232E74D7AB63827902CB9C319">
    <w:name w:val="E76D710232E74D7AB63827902CB9C319"/>
    <w:rsid w:val="00D41801"/>
  </w:style>
  <w:style w:type="paragraph" w:customStyle="1" w:styleId="9865E212DDC746E380B10BBE29EF0D17">
    <w:name w:val="9865E212DDC746E380B10BBE29EF0D17"/>
    <w:rsid w:val="00D41801"/>
  </w:style>
  <w:style w:type="paragraph" w:customStyle="1" w:styleId="E9DD174E625D4A5DB4F6E9A4B5352C57">
    <w:name w:val="E9DD174E625D4A5DB4F6E9A4B5352C57"/>
    <w:rsid w:val="00D41801"/>
  </w:style>
  <w:style w:type="paragraph" w:customStyle="1" w:styleId="AD30884CDDD748CF8CC1D20A57FEDD0D">
    <w:name w:val="AD30884CDDD748CF8CC1D20A57FEDD0D"/>
    <w:rsid w:val="00D41801"/>
  </w:style>
  <w:style w:type="paragraph" w:customStyle="1" w:styleId="ED577E10023A4C7C9FDFE206F5102710">
    <w:name w:val="ED577E10023A4C7C9FDFE206F5102710"/>
    <w:rsid w:val="00D41801"/>
  </w:style>
  <w:style w:type="paragraph" w:customStyle="1" w:styleId="4A36071447EC4599A293B30F637B7107">
    <w:name w:val="4A36071447EC4599A293B30F637B7107"/>
    <w:rsid w:val="00D41801"/>
  </w:style>
  <w:style w:type="paragraph" w:customStyle="1" w:styleId="A8CEDBDD29E344859E4CE29815A5CE72">
    <w:name w:val="A8CEDBDD29E344859E4CE29815A5CE72"/>
    <w:rsid w:val="00D41801"/>
  </w:style>
  <w:style w:type="paragraph" w:customStyle="1" w:styleId="2ED816EEFC02454E9FB388FB93116B3D">
    <w:name w:val="2ED816EEFC02454E9FB388FB93116B3D"/>
    <w:rsid w:val="00D41801"/>
  </w:style>
  <w:style w:type="paragraph" w:customStyle="1" w:styleId="C937032FCB914AFD8352B31CD1C232B3">
    <w:name w:val="C937032FCB914AFD8352B31CD1C232B3"/>
    <w:rsid w:val="00D41801"/>
  </w:style>
  <w:style w:type="paragraph" w:customStyle="1" w:styleId="15C3EF6B51F2449BB0ED7D43998E1E2E">
    <w:name w:val="15C3EF6B51F2449BB0ED7D43998E1E2E"/>
    <w:rsid w:val="00D41801"/>
  </w:style>
  <w:style w:type="paragraph" w:customStyle="1" w:styleId="6F9809CDEE854384B8F83E9DDFC24820">
    <w:name w:val="6F9809CDEE854384B8F83E9DDFC24820"/>
    <w:rsid w:val="00D41801"/>
  </w:style>
  <w:style w:type="paragraph" w:customStyle="1" w:styleId="0AD945A3FE5341BDAB56349290D514E1">
    <w:name w:val="0AD945A3FE5341BDAB56349290D514E1"/>
    <w:rsid w:val="00D41801"/>
  </w:style>
  <w:style w:type="paragraph" w:customStyle="1" w:styleId="2AB3CA0963EF42E0BA04E0CDADF74C7A">
    <w:name w:val="2AB3CA0963EF42E0BA04E0CDADF74C7A"/>
    <w:rsid w:val="00D41801"/>
  </w:style>
  <w:style w:type="paragraph" w:customStyle="1" w:styleId="70281C7DFE9541F2909D01309EB92EAE">
    <w:name w:val="70281C7DFE9541F2909D01309EB92EAE"/>
    <w:rsid w:val="00D41801"/>
  </w:style>
  <w:style w:type="paragraph" w:customStyle="1" w:styleId="4F6273319DDC47E7BF4391B8A7B99500">
    <w:name w:val="4F6273319DDC47E7BF4391B8A7B99500"/>
    <w:rsid w:val="00D41801"/>
  </w:style>
  <w:style w:type="paragraph" w:customStyle="1" w:styleId="C91B260951E74F6FAF397C372BCB7B86">
    <w:name w:val="C91B260951E74F6FAF397C372BCB7B86"/>
    <w:rsid w:val="00D41801"/>
  </w:style>
  <w:style w:type="paragraph" w:customStyle="1" w:styleId="E2F4BE176FA64C338CEFAAEE4D1D2340">
    <w:name w:val="E2F4BE176FA64C338CEFAAEE4D1D2340"/>
    <w:rsid w:val="00D41801"/>
  </w:style>
  <w:style w:type="paragraph" w:customStyle="1" w:styleId="E279A06F140D47E3988D94844FA2E93E">
    <w:name w:val="E279A06F140D47E3988D94844FA2E93E"/>
    <w:rsid w:val="00D41801"/>
  </w:style>
  <w:style w:type="paragraph" w:customStyle="1" w:styleId="996AA4C122854EF6906C0DE0AE89FFED">
    <w:name w:val="996AA4C122854EF6906C0DE0AE89FFED"/>
    <w:rsid w:val="00D41801"/>
  </w:style>
  <w:style w:type="paragraph" w:customStyle="1" w:styleId="3F63D8F736724C03884038B888DFD09B">
    <w:name w:val="3F63D8F736724C03884038B888DFD09B"/>
    <w:rsid w:val="00D41801"/>
  </w:style>
  <w:style w:type="paragraph" w:customStyle="1" w:styleId="F422CFBFB92C43AB8C987A8FB19C1318">
    <w:name w:val="F422CFBFB92C43AB8C987A8FB19C1318"/>
    <w:rsid w:val="00D41801"/>
  </w:style>
  <w:style w:type="paragraph" w:customStyle="1" w:styleId="C3D99EAEDA794495A0278D25FAE42F37">
    <w:name w:val="C3D99EAEDA794495A0278D25FAE42F37"/>
    <w:rsid w:val="00D41801"/>
  </w:style>
  <w:style w:type="paragraph" w:customStyle="1" w:styleId="98B3720481684E42B6E0D81EBE372A84">
    <w:name w:val="98B3720481684E42B6E0D81EBE372A84"/>
    <w:rsid w:val="00D41801"/>
  </w:style>
  <w:style w:type="paragraph" w:customStyle="1" w:styleId="E7A5889D2133406F9D8D3D53749FA007">
    <w:name w:val="E7A5889D2133406F9D8D3D53749FA007"/>
    <w:rsid w:val="00D41801"/>
  </w:style>
  <w:style w:type="paragraph" w:customStyle="1" w:styleId="15D97B8364CC4874B1FC105FEA5AD1A0">
    <w:name w:val="15D97B8364CC4874B1FC105FEA5AD1A0"/>
    <w:rsid w:val="00D41801"/>
  </w:style>
  <w:style w:type="paragraph" w:customStyle="1" w:styleId="C96EE611E58F47748C9B068F5CDA2706">
    <w:name w:val="C96EE611E58F47748C9B068F5CDA2706"/>
    <w:rsid w:val="00D41801"/>
  </w:style>
  <w:style w:type="paragraph" w:customStyle="1" w:styleId="B3039DA2521A4AF8822E4E55A7AD40C1">
    <w:name w:val="B3039DA2521A4AF8822E4E55A7AD40C1"/>
    <w:rsid w:val="0077703A"/>
  </w:style>
  <w:style w:type="paragraph" w:customStyle="1" w:styleId="A63A66DCABCB4282805DB04879B4DBED">
    <w:name w:val="A63A66DCABCB4282805DB04879B4DBED"/>
    <w:rsid w:val="00B230C1"/>
  </w:style>
  <w:style w:type="paragraph" w:customStyle="1" w:styleId="09A9D249E43A423BA7FD30729ACF819D">
    <w:name w:val="09A9D249E43A423BA7FD30729ACF819D"/>
    <w:rsid w:val="00B23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user</cp:lastModifiedBy>
  <cp:revision>4</cp:revision>
  <cp:lastPrinted>2016-05-26T12:06:00Z</cp:lastPrinted>
  <dcterms:created xsi:type="dcterms:W3CDTF">2021-06-17T13:28:00Z</dcterms:created>
  <dcterms:modified xsi:type="dcterms:W3CDTF">2021-06-18T11:32:00Z</dcterms:modified>
</cp:coreProperties>
</file>